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484"/>
        <w:gridCol w:w="694"/>
        <w:gridCol w:w="484"/>
        <w:gridCol w:w="694"/>
        <w:gridCol w:w="1010"/>
        <w:gridCol w:w="601"/>
        <w:gridCol w:w="694"/>
        <w:gridCol w:w="1244"/>
      </w:tblGrid>
      <w:tr w:rsidR="00271E0B" w:rsidRPr="00271E0B" w14:paraId="12B2B987" w14:textId="77777777" w:rsidTr="00271E0B">
        <w:trPr>
          <w:trHeight w:val="481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ACD6A1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Projected</w:t>
            </w:r>
            <w:proofErr w:type="spellEnd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 xml:space="preserve"> regional populations</w:t>
            </w:r>
          </w:p>
        </w:tc>
      </w:tr>
      <w:tr w:rsidR="00271E0B" w:rsidRPr="00271E0B" w14:paraId="6FA67EB7" w14:textId="77777777" w:rsidTr="00271E0B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843E1E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Region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4FE915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AD788F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2050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F6ED0D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Change</w:t>
            </w: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br/>
              <w:t>2020–50</w:t>
            </w:r>
          </w:p>
          <w:p w14:paraId="7DF0E329" w14:textId="77777777" w:rsidR="00271E0B" w:rsidRPr="00271E0B" w:rsidRDefault="00271E0B" w:rsidP="00271E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(</w:t>
            </w:r>
            <w:proofErr w:type="spellStart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bn</w:t>
            </w:r>
            <w:proofErr w:type="spellEnd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479B20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2100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16DE95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Change</w:t>
            </w:r>
          </w:p>
          <w:p w14:paraId="0B65F0AB" w14:textId="77777777" w:rsidR="00271E0B" w:rsidRPr="00271E0B" w:rsidRDefault="00271E0B" w:rsidP="00271E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2020–2100</w:t>
            </w:r>
          </w:p>
          <w:p w14:paraId="60CE913B" w14:textId="77777777" w:rsidR="00271E0B" w:rsidRPr="00271E0B" w:rsidRDefault="00271E0B" w:rsidP="00271E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(</w:t>
            </w:r>
            <w:proofErr w:type="spellStart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bn</w:t>
            </w:r>
            <w:proofErr w:type="spellEnd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)</w:t>
            </w:r>
          </w:p>
        </w:tc>
      </w:tr>
      <w:tr w:rsidR="00271E0B" w:rsidRPr="00271E0B" w14:paraId="7D25B8F2" w14:textId="77777777" w:rsidTr="00271E0B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1581D1A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615A92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DC4AA4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% of</w:t>
            </w: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br/>
              <w:t>Total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282083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741E80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% of</w:t>
            </w: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br/>
              <w:t>Total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6C2F755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9741C1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C28D0F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% of</w:t>
            </w: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br/>
              <w:t>Total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3AA73B5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</w:tr>
      <w:tr w:rsidR="00271E0B" w:rsidRPr="00271E0B" w14:paraId="6ABA28F0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352615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02CB5F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40C9E3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8DE327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2.5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503945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B1C756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+1.2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38FBB9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3.9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1D94A4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DC2667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+2.6</w:t>
            </w:r>
          </w:p>
        </w:tc>
      </w:tr>
      <w:tr w:rsidR="00271E0B" w:rsidRPr="00271E0B" w14:paraId="0F1D46C6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C17235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Asia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4707C3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4.6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0199A4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6FCBDE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5.3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ECF2B2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2751A1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+0.7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738BD1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4.7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C7B45B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5EE252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+0.1</w:t>
            </w:r>
          </w:p>
        </w:tc>
      </w:tr>
      <w:tr w:rsidR="00271E0B" w:rsidRPr="00271E0B" w14:paraId="4D253C32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30CB74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FA23D0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1.9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3CDA5F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925970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1.9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7DD8E2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F61C9D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0.0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B46396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1.8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5D664D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2A9F12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-0.1</w:t>
            </w:r>
          </w:p>
        </w:tc>
      </w:tr>
      <w:tr w:rsidR="00271E0B" w:rsidRPr="00271E0B" w14:paraId="4BAF9906" w14:textId="77777777" w:rsidTr="00271E0B">
        <w:tc>
          <w:tcPr>
            <w:tcW w:w="0" w:type="auto"/>
            <w:gridSpan w:val="9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832F05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</w:tr>
      <w:tr w:rsidR="00271E0B" w:rsidRPr="00271E0B" w14:paraId="25C77C23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8E5C97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More</w:t>
            </w:r>
            <w:proofErr w:type="spellEnd"/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 xml:space="preserve"> </w:t>
            </w:r>
            <w:proofErr w:type="spellStart"/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Developed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82C56D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DCC5C1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9B712D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51B30C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4EBC2F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0.0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963556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8EB0D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AE1E27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-0.1</w:t>
            </w:r>
          </w:p>
        </w:tc>
      </w:tr>
      <w:tr w:rsidR="00271E0B" w:rsidRPr="00271E0B" w14:paraId="5B0580B3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F20681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 xml:space="preserve">Less </w:t>
            </w:r>
            <w:proofErr w:type="spellStart"/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Developed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F0811F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6.5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96384A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FA20EF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8.4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CE578C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019730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+1.9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11D3B2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9.2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F3238A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730BC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+2.7</w:t>
            </w:r>
          </w:p>
        </w:tc>
      </w:tr>
      <w:tr w:rsidR="00271E0B" w:rsidRPr="00271E0B" w14:paraId="653B77F0" w14:textId="77777777" w:rsidTr="00271E0B">
        <w:tc>
          <w:tcPr>
            <w:tcW w:w="0" w:type="auto"/>
            <w:gridSpan w:val="9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273C26" w14:textId="77777777" w:rsidR="00271E0B" w:rsidRPr="00271E0B" w:rsidRDefault="00271E0B" w:rsidP="00271E0B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</w:tr>
      <w:tr w:rsidR="00271E0B" w:rsidRPr="00271E0B" w14:paraId="7A4E4F1B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750F06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World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CE350A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7.8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D5B500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8D77DA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9.7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3B982D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49AFBF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+1.9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E7EB1C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10.4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3357E8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C024BE" w14:textId="77777777" w:rsidR="00271E0B" w:rsidRPr="00271E0B" w:rsidRDefault="00271E0B" w:rsidP="0027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+2.6</w:t>
            </w:r>
          </w:p>
        </w:tc>
      </w:tr>
    </w:tbl>
    <w:p w14:paraId="6902E601" w14:textId="77777777" w:rsidR="006276E8" w:rsidRDefault="006276E8"/>
    <w:p w14:paraId="0221F901" w14:textId="77777777" w:rsidR="007F633B" w:rsidRDefault="007F633B"/>
    <w:p w14:paraId="71570574" w14:textId="77777777" w:rsidR="009D1C68" w:rsidRDefault="009D1C68"/>
    <w:p w14:paraId="6C1B8683" w14:textId="77777777" w:rsidR="009D1C68" w:rsidRDefault="009D1C68"/>
    <w:p w14:paraId="7A539DA0" w14:textId="77777777" w:rsidR="009D1C68" w:rsidRDefault="009D1C68"/>
    <w:p w14:paraId="5F5E71D0" w14:textId="77777777" w:rsidR="009D1C68" w:rsidRDefault="009D1C68"/>
    <w:p w14:paraId="5ED4882F" w14:textId="77777777" w:rsidR="007F633B" w:rsidRDefault="007F633B"/>
    <w:p w14:paraId="11FAC1FD" w14:textId="72C86C4A" w:rsidR="00271E0B" w:rsidRPr="00271E0B" w:rsidRDefault="00271E0B" w:rsidP="00271E0B">
      <w:pPr>
        <w:rPr>
          <w:lang w:val="en-US"/>
        </w:rPr>
      </w:pPr>
      <w:r w:rsidRPr="00271E0B">
        <w:rPr>
          <w:rFonts w:ascii="Arial" w:hAnsi="Arial" w:cs="Arial"/>
          <w:b/>
          <w:bCs/>
          <w:color w:val="202122"/>
          <w:sz w:val="21"/>
          <w:szCs w:val="21"/>
          <w:shd w:val="clear" w:color="auto" w:fill="F8F9FA"/>
          <w:lang w:val="en-US"/>
        </w:rPr>
        <w:t xml:space="preserve">Projected annual % changes in population for three periods in the </w:t>
      </w:r>
      <w:r w:rsidR="00145A79" w:rsidRPr="00271E0B">
        <w:rPr>
          <w:rFonts w:ascii="Arial" w:hAnsi="Arial" w:cs="Arial"/>
          <w:b/>
          <w:bCs/>
          <w:color w:val="202122"/>
          <w:sz w:val="21"/>
          <w:szCs w:val="21"/>
          <w:shd w:val="clear" w:color="auto" w:fill="F8F9FA"/>
          <w:lang w:val="en-US"/>
        </w:rPr>
        <w:t>future.</w:t>
      </w:r>
    </w:p>
    <w:p w14:paraId="6730E96A" w14:textId="7FAB803F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Region</w:t>
      </w:r>
      <w:r w:rsidRPr="00271E0B">
        <w:rPr>
          <w:lang w:val="en-US"/>
        </w:rPr>
        <w:tab/>
      </w:r>
      <w:r>
        <w:rPr>
          <w:lang w:val="en-US"/>
        </w:rPr>
        <w:tab/>
      </w:r>
      <w:r w:rsidRPr="00271E0B">
        <w:rPr>
          <w:lang w:val="en-US"/>
        </w:rPr>
        <w:t>20–25</w:t>
      </w:r>
      <w:r>
        <w:rPr>
          <w:lang w:val="en-US"/>
        </w:rPr>
        <w:tab/>
        <w:t>45-50</w:t>
      </w:r>
      <w:r>
        <w:rPr>
          <w:lang w:val="en-US"/>
        </w:rPr>
        <w:tab/>
        <w:t>95-2100</w:t>
      </w:r>
    </w:p>
    <w:p w14:paraId="4D55B28F" w14:textId="5F52F397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(%/</w:t>
      </w:r>
    </w:p>
    <w:p w14:paraId="6BAFEB91" w14:textId="20D09742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Africa</w:t>
      </w:r>
      <w:r w:rsidRPr="00271E0B">
        <w:rPr>
          <w:lang w:val="en-US"/>
        </w:rPr>
        <w:tab/>
      </w:r>
      <w:r>
        <w:rPr>
          <w:lang w:val="en-US"/>
        </w:rPr>
        <w:tab/>
      </w:r>
      <w:r w:rsidRPr="00271E0B">
        <w:rPr>
          <w:lang w:val="en-US"/>
        </w:rPr>
        <w:t>2.5</w:t>
      </w:r>
      <w:r w:rsidRPr="00271E0B">
        <w:rPr>
          <w:lang w:val="en-US"/>
        </w:rPr>
        <w:tab/>
        <w:t>1.7</w:t>
      </w:r>
      <w:r w:rsidRPr="00271E0B">
        <w:rPr>
          <w:lang w:val="en-US"/>
        </w:rPr>
        <w:tab/>
        <w:t>0.4</w:t>
      </w:r>
    </w:p>
    <w:p w14:paraId="56ED0ECA" w14:textId="7D477320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Asia</w:t>
      </w:r>
      <w:r w:rsidRPr="00271E0B">
        <w:rPr>
          <w:lang w:val="en-US"/>
        </w:rPr>
        <w:tab/>
      </w:r>
      <w:r>
        <w:rPr>
          <w:lang w:val="en-US"/>
        </w:rPr>
        <w:tab/>
      </w:r>
      <w:r w:rsidRPr="00271E0B">
        <w:rPr>
          <w:lang w:val="en-US"/>
        </w:rPr>
        <w:t>0.7</w:t>
      </w:r>
      <w:r w:rsidRPr="00271E0B">
        <w:rPr>
          <w:lang w:val="en-US"/>
        </w:rPr>
        <w:tab/>
        <w:t>0.2</w:t>
      </w:r>
      <w:r w:rsidRPr="00271E0B">
        <w:rPr>
          <w:lang w:val="en-US"/>
        </w:rPr>
        <w:tab/>
        <w:t>−0.4</w:t>
      </w:r>
    </w:p>
    <w:p w14:paraId="5F5D31A0" w14:textId="39187CA6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Europe</w:t>
      </w:r>
      <w:r w:rsidRPr="00271E0B">
        <w:rPr>
          <w:lang w:val="en-US"/>
        </w:rPr>
        <w:tab/>
      </w:r>
      <w:r>
        <w:rPr>
          <w:lang w:val="en-US"/>
        </w:rPr>
        <w:tab/>
      </w:r>
      <w:r w:rsidRPr="00271E0B">
        <w:rPr>
          <w:lang w:val="en-US"/>
        </w:rPr>
        <w:t>-0.1</w:t>
      </w:r>
      <w:r w:rsidRPr="00271E0B">
        <w:rPr>
          <w:lang w:val="en-US"/>
        </w:rPr>
        <w:tab/>
        <w:t>−0.3</w:t>
      </w:r>
      <w:r w:rsidRPr="00271E0B">
        <w:rPr>
          <w:lang w:val="en-US"/>
        </w:rPr>
        <w:tab/>
        <w:t>−0.3</w:t>
      </w:r>
    </w:p>
    <w:p w14:paraId="1545A397" w14:textId="0C57D69A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Latin America</w:t>
      </w:r>
      <w:r w:rsidRPr="00271E0B">
        <w:rPr>
          <w:lang w:val="en-US"/>
        </w:rPr>
        <w:tab/>
        <w:t>0.7</w:t>
      </w:r>
      <w:r w:rsidRPr="00271E0B">
        <w:rPr>
          <w:lang w:val="en-US"/>
        </w:rPr>
        <w:tab/>
        <w:t>0.2</w:t>
      </w:r>
      <w:r w:rsidRPr="00271E0B">
        <w:rPr>
          <w:lang w:val="en-US"/>
        </w:rPr>
        <w:tab/>
        <w:t>−0.5</w:t>
      </w:r>
    </w:p>
    <w:p w14:paraId="2BA190E1" w14:textId="77777777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Northern America</w:t>
      </w:r>
      <w:r w:rsidRPr="00271E0B">
        <w:rPr>
          <w:lang w:val="en-US"/>
        </w:rPr>
        <w:tab/>
        <w:t>0.5</w:t>
      </w:r>
      <w:r w:rsidRPr="00271E0B">
        <w:rPr>
          <w:lang w:val="en-US"/>
        </w:rPr>
        <w:tab/>
        <w:t>0.2</w:t>
      </w:r>
      <w:r w:rsidRPr="00271E0B">
        <w:rPr>
          <w:lang w:val="en-US"/>
        </w:rPr>
        <w:tab/>
        <w:t>0.1</w:t>
      </w:r>
    </w:p>
    <w:p w14:paraId="703FC3FA" w14:textId="7B72C70A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Oceania</w:t>
      </w:r>
      <w:r w:rsidRPr="00271E0B">
        <w:rPr>
          <w:lang w:val="en-US"/>
        </w:rPr>
        <w:tab/>
      </w:r>
      <w:r>
        <w:rPr>
          <w:lang w:val="en-US"/>
        </w:rPr>
        <w:tab/>
      </w:r>
      <w:r w:rsidRPr="00271E0B">
        <w:rPr>
          <w:lang w:val="en-US"/>
        </w:rPr>
        <w:t>1.2</w:t>
      </w:r>
      <w:r w:rsidRPr="00271E0B">
        <w:rPr>
          <w:lang w:val="en-US"/>
        </w:rPr>
        <w:tab/>
        <w:t>0.7</w:t>
      </w:r>
      <w:r w:rsidRPr="00271E0B">
        <w:rPr>
          <w:lang w:val="en-US"/>
        </w:rPr>
        <w:tab/>
        <w:t>0.2</w:t>
      </w:r>
    </w:p>
    <w:p w14:paraId="7AA8FB58" w14:textId="7D4AC98F" w:rsidR="00271E0B" w:rsidRPr="00271E0B" w:rsidRDefault="00271E0B" w:rsidP="00271E0B">
      <w:pPr>
        <w:rPr>
          <w:lang w:val="en-US"/>
        </w:rPr>
      </w:pPr>
      <w:r w:rsidRPr="00271E0B">
        <w:rPr>
          <w:lang w:val="en-US"/>
        </w:rPr>
        <w:t>World</w:t>
      </w:r>
      <w:r w:rsidRPr="00271E0B">
        <w:rPr>
          <w:lang w:val="en-US"/>
        </w:rPr>
        <w:tab/>
      </w:r>
      <w:r>
        <w:rPr>
          <w:lang w:val="en-US"/>
        </w:rPr>
        <w:tab/>
      </w:r>
      <w:r w:rsidRPr="00271E0B">
        <w:rPr>
          <w:lang w:val="en-US"/>
        </w:rPr>
        <w:t>0.9</w:t>
      </w:r>
      <w:r w:rsidRPr="00271E0B">
        <w:rPr>
          <w:lang w:val="en-US"/>
        </w:rPr>
        <w:tab/>
        <w:t>0.5</w:t>
      </w:r>
      <w:r w:rsidRPr="00271E0B">
        <w:rPr>
          <w:lang w:val="en-US"/>
        </w:rPr>
        <w:tab/>
        <w:t>-0.1</w:t>
      </w:r>
    </w:p>
    <w:p w14:paraId="56051FA8" w14:textId="77777777" w:rsidR="00271E0B" w:rsidRDefault="00271E0B">
      <w:pPr>
        <w:rPr>
          <w:lang w:val="en-US"/>
        </w:rPr>
      </w:pPr>
    </w:p>
    <w:p w14:paraId="23D3FDB5" w14:textId="16B8BE7B" w:rsidR="00271E0B" w:rsidRDefault="00271E0B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879"/>
        <w:gridCol w:w="879"/>
        <w:gridCol w:w="879"/>
        <w:gridCol w:w="879"/>
        <w:gridCol w:w="879"/>
        <w:gridCol w:w="879"/>
      </w:tblGrid>
      <w:tr w:rsidR="00271E0B" w:rsidRPr="00084EEB" w14:paraId="73150AD9" w14:textId="77777777" w:rsidTr="00271E0B">
        <w:trPr>
          <w:trHeight w:val="450"/>
          <w:tblHeader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6E2741D2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val="en-US"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val="en-US" w:eastAsia="sv-SE"/>
                <w14:ligatures w14:val="none"/>
              </w:rPr>
              <w:lastRenderedPageBreak/>
              <w:t>Projected population growth of the top 14 countries in 2020, 2050, and 2100</w:t>
            </w:r>
          </w:p>
        </w:tc>
      </w:tr>
      <w:tr w:rsidR="00271E0B" w:rsidRPr="00271E0B" w14:paraId="134BD044" w14:textId="77777777" w:rsidTr="00271E0B">
        <w:trPr>
          <w:tblHeader/>
        </w:trPr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94E26E3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Country</w:t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369647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Population (millions)</w:t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2FE408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Rank</w:t>
            </w:r>
          </w:p>
        </w:tc>
      </w:tr>
      <w:tr w:rsidR="00271E0B" w:rsidRPr="00271E0B" w14:paraId="69F8A8E4" w14:textId="77777777" w:rsidTr="00271E0B">
        <w:trPr>
          <w:tblHeader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E816D8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65305E5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A15EAB9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5DA8E75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C97CA69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663D08EA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E8BF311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2100</w:t>
            </w:r>
          </w:p>
        </w:tc>
      </w:tr>
      <w:tr w:rsidR="00271E0B" w:rsidRPr="00271E0B" w14:paraId="4BD9950F" w14:textId="77777777" w:rsidTr="00271E0B">
        <w:trPr>
          <w:trHeight w:val="434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742B3E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7" w:tooltip="China" w:history="1"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China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AB990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1,424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1A818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1,317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E7E5AB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62B1DB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4DE52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C73F6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</w:t>
            </w:r>
          </w:p>
        </w:tc>
      </w:tr>
      <w:tr w:rsidR="00271E0B" w:rsidRPr="00271E0B" w14:paraId="073729E9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38417A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8" w:tooltip="India" w:history="1"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India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34EE25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1,390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A0A8A1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1,668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72024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1,533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CD425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75FAF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28970A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</w:t>
            </w:r>
          </w:p>
        </w:tc>
      </w:tr>
      <w:tr w:rsidR="00271E0B" w:rsidRPr="00271E0B" w14:paraId="05EF4B08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4F89DD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9" w:tooltip="United States" w:history="1"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68C24C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F29D6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8C3575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EB8B3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48A249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6942D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</w:t>
            </w:r>
          </w:p>
        </w:tc>
      </w:tr>
      <w:tr w:rsidR="00271E0B" w:rsidRPr="00271E0B" w14:paraId="1F3918CD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1E2CBA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0" w:tooltip="Indonesia" w:history="1"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Indonesia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A6A599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2BCA1B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F53A6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CDB3DE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7A25A3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02BDD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</w:t>
            </w:r>
          </w:p>
        </w:tc>
      </w:tr>
      <w:tr w:rsidR="00271E0B" w:rsidRPr="00271E0B" w14:paraId="5EDB7546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793F72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1" w:tooltip="Pakistan" w:history="1"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83E37E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BAFB9E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53A1A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6CAE6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6B642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ED477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</w:t>
            </w:r>
          </w:p>
        </w:tc>
      </w:tr>
      <w:tr w:rsidR="00271E0B" w:rsidRPr="00271E0B" w14:paraId="4C1A46AF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2EDE7D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2" w:tooltip="Brazil" w:history="1"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Brazil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1A3601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96A0F9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AA5DC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DC75A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9A8A1E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B183CF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11</w:t>
            </w:r>
          </w:p>
        </w:tc>
      </w:tr>
      <w:tr w:rsidR="00271E0B" w:rsidRPr="00271E0B" w14:paraId="386A207D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16810A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3" w:tooltip="Nigeria" w:history="1"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6131D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C159A6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9901A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E1676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484D9C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D60AD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</w:t>
            </w:r>
          </w:p>
        </w:tc>
      </w:tr>
      <w:tr w:rsidR="00271E0B" w:rsidRPr="00271E0B" w14:paraId="03F58D7F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6D1B19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4" w:tooltip="Bangladesh" w:history="1"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Bangladesh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B5770F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A54049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9FEF15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A3EC2C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A80AE9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B7459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</w:t>
            </w:r>
          </w:p>
        </w:tc>
      </w:tr>
      <w:tr w:rsidR="00271E0B" w:rsidRPr="00271E0B" w14:paraId="49539D6C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41FA3B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5" w:tooltip="Russia" w:history="1">
              <w:proofErr w:type="spellStart"/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Russian</w:t>
              </w:r>
              <w:proofErr w:type="spellEnd"/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 xml:space="preserve"> Federation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29930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F98B06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5709BF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1DB071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06A08B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499E8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</w:t>
            </w:r>
          </w:p>
        </w:tc>
      </w:tr>
      <w:tr w:rsidR="00271E0B" w:rsidRPr="00271E0B" w14:paraId="72CD5991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CB2628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6" w:tooltip="Mexico" w:history="1">
              <w:proofErr w:type="spellStart"/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Mexico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8391EA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819F7D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D06451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A52C19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99AF86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EF70F5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18</w:t>
            </w:r>
          </w:p>
        </w:tc>
      </w:tr>
      <w:tr w:rsidR="00271E0B" w:rsidRPr="00271E0B" w14:paraId="30D372A1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F2058A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7" w:tooltip="Japan" w:history="1"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Japan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CB4E55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88EC7F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E580E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8F03AC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8CAA95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7912D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33</w:t>
            </w:r>
          </w:p>
        </w:tc>
      </w:tr>
      <w:tr w:rsidR="00271E0B" w:rsidRPr="00271E0B" w14:paraId="491CDD7D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E165C0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8" w:tooltip="Ethiopia" w:history="1">
              <w:proofErr w:type="spellStart"/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Ethiopia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0959BA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C432C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DBC51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24FF49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627E2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8E1733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</w:t>
            </w:r>
          </w:p>
        </w:tc>
      </w:tr>
      <w:tr w:rsidR="00271E0B" w:rsidRPr="00271E0B" w14:paraId="703A276B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69D5B4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9" w:tooltip="Philippines" w:history="1"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Philippines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85DAA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6E259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A4DBBD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8E98E1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BEAED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C02AE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</w:t>
            </w:r>
          </w:p>
        </w:tc>
      </w:tr>
      <w:tr w:rsidR="00271E0B" w:rsidRPr="00271E0B" w14:paraId="3A01D31D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0735BA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20" w:tooltip="Egypt" w:history="1">
              <w:proofErr w:type="spellStart"/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Egypt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A4CBCD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2B704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7E7D5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9AC1FB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107215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F5567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</w:t>
            </w:r>
          </w:p>
        </w:tc>
      </w:tr>
      <w:tr w:rsidR="00271E0B" w:rsidRPr="00271E0B" w14:paraId="6E71B953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0CE3DD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val="en-US" w:eastAsia="sv-SE"/>
                <w14:ligatures w14:val="none"/>
              </w:rPr>
            </w:pPr>
            <w:hyperlink r:id="rId21" w:tooltip="Democratic Republic of the Congo" w:history="1"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val="en-US" w:eastAsia="sv-SE"/>
                  <w14:ligatures w14:val="none"/>
                </w:rPr>
                <w:t>Democratic Republic of the Congo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8E7771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89021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22169B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CA0184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A8EA31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2D06FC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</w:t>
            </w:r>
          </w:p>
        </w:tc>
      </w:tr>
      <w:tr w:rsidR="00271E0B" w:rsidRPr="00271E0B" w14:paraId="2542A091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DFA5CF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22" w:tooltip="Tanzania" w:history="1">
              <w:r w:rsidR="00271E0B" w:rsidRPr="00271E0B">
                <w:rPr>
                  <w:rFonts w:ascii="Arial" w:eastAsia="Times New Roman" w:hAnsi="Arial" w:cs="Arial"/>
                  <w:b/>
                  <w:bCs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Tanzania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E8A50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0FEB8A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CBD97D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634768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7471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2DE1F7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</w:t>
            </w:r>
          </w:p>
        </w:tc>
      </w:tr>
      <w:tr w:rsidR="00271E0B" w:rsidRPr="00271E0B" w14:paraId="1722FA13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169A5E" w14:textId="77777777" w:rsidR="00271E0B" w:rsidRPr="00271E0B" w:rsidRDefault="00000000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23" w:tooltip="Niger" w:history="1">
              <w:r w:rsidR="00271E0B" w:rsidRPr="00271E0B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Niger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2CCAC2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6B60AC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688B6A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B92EB0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40CCDD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FFF33C" w14:textId="77777777" w:rsidR="00271E0B" w:rsidRPr="00271E0B" w:rsidRDefault="00271E0B" w:rsidP="00271E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</w:t>
            </w:r>
          </w:p>
        </w:tc>
      </w:tr>
      <w:tr w:rsidR="00271E0B" w:rsidRPr="00271E0B" w14:paraId="26462AF1" w14:textId="77777777" w:rsidTr="00271E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E06400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World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691736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7,805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AC49D5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9,687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995AB3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271E0B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10,355</w:t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97B90" w14:textId="77777777" w:rsidR="00271E0B" w:rsidRPr="00271E0B" w:rsidRDefault="00271E0B" w:rsidP="00271E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</w:tr>
    </w:tbl>
    <w:p w14:paraId="6CEA1B0B" w14:textId="77777777" w:rsidR="00271E0B" w:rsidRPr="00271E0B" w:rsidRDefault="00271E0B" w:rsidP="00271E0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sv-SE"/>
          <w14:ligatures w14:val="none"/>
        </w:rPr>
      </w:pPr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From 2020 to 2050, the eight highlighted countries are expected to account for about half of the world's projected population increase: </w:t>
      </w:r>
      <w:hyperlink r:id="rId24" w:tooltip="India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India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, </w:t>
      </w:r>
      <w:hyperlink r:id="rId25" w:tooltip="Nigeria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Nigeria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, the </w:t>
      </w:r>
      <w:hyperlink r:id="rId26" w:tooltip="Democratic Republic of the Congo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Democratic Republic of the Congo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, </w:t>
      </w:r>
      <w:hyperlink r:id="rId27" w:tooltip="Pakistan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Pakistan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, </w:t>
      </w:r>
      <w:hyperlink r:id="rId28" w:tooltip="Ethiopia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Ethiopia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, </w:t>
      </w:r>
      <w:hyperlink r:id="rId29" w:tooltip="Tanzania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Tanzania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, </w:t>
      </w:r>
      <w:hyperlink r:id="rId30" w:tooltip="Egypt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Egypt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, and </w:t>
      </w:r>
      <w:hyperlink r:id="rId31" w:tooltip="Indonesia" w:history="1">
        <w:r w:rsidRPr="00271E0B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val="en-US" w:eastAsia="sv-SE"/>
            <w14:ligatures w14:val="none"/>
          </w:rPr>
          <w:t>Indonesia</w:t>
        </w:r>
      </w:hyperlink>
      <w:r w:rsidRPr="00271E0B">
        <w:rPr>
          <w:rFonts w:ascii="Arial" w:eastAsia="Times New Roman" w:hAnsi="Arial" w:cs="Arial"/>
          <w:color w:val="202122"/>
          <w:kern w:val="0"/>
          <w:sz w:val="21"/>
          <w:szCs w:val="21"/>
          <w:lang w:val="en-US" w:eastAsia="sv-SE"/>
          <w14:ligatures w14:val="none"/>
        </w:rPr>
        <w:t>.</w:t>
      </w:r>
      <w:hyperlink r:id="rId32" w:anchor="cite_note-:10-5" w:history="1">
        <w:r w:rsidRPr="00271E0B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sv-SE"/>
            <w14:ligatures w14:val="none"/>
          </w:rPr>
          <w:t>[5]</w:t>
        </w:r>
      </w:hyperlink>
      <w:hyperlink r:id="rId33" w:anchor="cite_note-:11-6" w:history="1">
        <w:r w:rsidRPr="00271E0B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sv-SE"/>
            <w14:ligatures w14:val="none"/>
          </w:rPr>
          <w:t>[6]</w:t>
        </w:r>
      </w:hyperlink>
    </w:p>
    <w:p w14:paraId="4870313A" w14:textId="77777777" w:rsidR="00271E0B" w:rsidRDefault="00271E0B">
      <w:pPr>
        <w:rPr>
          <w:lang w:val="en-US"/>
        </w:rPr>
      </w:pPr>
    </w:p>
    <w:tbl>
      <w:tblPr>
        <w:tblW w:w="9214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498"/>
        <w:gridCol w:w="879"/>
        <w:gridCol w:w="1521"/>
        <w:gridCol w:w="879"/>
        <w:gridCol w:w="1521"/>
        <w:gridCol w:w="879"/>
        <w:gridCol w:w="1638"/>
        <w:gridCol w:w="879"/>
      </w:tblGrid>
      <w:tr w:rsidR="00D922A5" w:rsidRPr="00D922A5" w14:paraId="7DBEEC5F" w14:textId="77777777" w:rsidTr="00D922A5">
        <w:trPr>
          <w:tblHeader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D241ED0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proofErr w:type="spellStart"/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Projected</w:t>
            </w:r>
            <w:proofErr w:type="spellEnd"/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 xml:space="preserve"> populations in millions</w:t>
            </w:r>
          </w:p>
        </w:tc>
      </w:tr>
      <w:tr w:rsidR="00D922A5" w:rsidRPr="00D922A5" w14:paraId="6DEB4ADD" w14:textId="77777777" w:rsidTr="00D922A5">
        <w:trPr>
          <w:trHeight w:val="1233"/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07EFE69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Rank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2F2CC66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City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7983F1E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Pop. 2025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6BA487A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City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37B3D6C" w14:textId="755D18B0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9F02E8D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City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E36BAA7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Pop. 2075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4A373EF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City</w:t>
            </w:r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DA35471" w14:textId="77777777" w:rsidR="00D922A5" w:rsidRPr="00D922A5" w:rsidRDefault="00D922A5" w:rsidP="00D922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Pop. 2100</w:t>
            </w:r>
          </w:p>
        </w:tc>
      </w:tr>
      <w:tr w:rsidR="00D922A5" w:rsidRPr="00D922A5" w14:paraId="30846FE9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A3FBF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0714E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9EEC3B4" wp14:editId="77D69399">
                  <wp:extent cx="219710" cy="144780"/>
                  <wp:effectExtent l="0" t="0" r="8890" b="7620"/>
                  <wp:docPr id="1" name="Bild 1" descr="Japan">
                    <a:hlinkClick xmlns:a="http://schemas.openxmlformats.org/drawingml/2006/main" r:id="rId17" tooltip="&quot;Jap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pan">
                            <a:hlinkClick r:id="rId17" tooltip="&quot;Jap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35" w:tooltip="Toky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Tokyo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BA468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36.40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3063A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7DE95229" wp14:editId="7B01D937">
                  <wp:extent cx="219710" cy="144780"/>
                  <wp:effectExtent l="0" t="0" r="8890" b="7620"/>
                  <wp:docPr id="2" name="Bild 2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37" w:tooltip="Mumb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Mumbai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6B3FB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42.40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77ADE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0F70998" wp14:editId="7037D45F">
                  <wp:extent cx="191135" cy="144780"/>
                  <wp:effectExtent l="0" t="0" r="0" b="7620"/>
                  <wp:docPr id="3" name="Bild 3" descr="Democratic Republic of the Congo">
                    <a:hlinkClick xmlns:a="http://schemas.openxmlformats.org/drawingml/2006/main" r:id="rId26" tooltip="&quot;Democratic Republic of the Con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mocratic Republic of the Congo">
                            <a:hlinkClick r:id="rId26" tooltip="&quot;Democratic Republic of the Con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39" w:tooltip="Kinshas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Kinshasa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57B57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58.42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D9465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28DB3DA5" wp14:editId="7DD8A39A">
                  <wp:extent cx="219710" cy="115570"/>
                  <wp:effectExtent l="0" t="0" r="8890" b="0"/>
                  <wp:docPr id="4" name="Bild 4" descr="Nigeria">
                    <a:hlinkClick xmlns:a="http://schemas.openxmlformats.org/drawingml/2006/main" r:id="rId13" tooltip="&quot;Nige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geria">
                            <a:hlinkClick r:id="rId13" tooltip="&quot;Nige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1" w:tooltip="Lagos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Lagos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6C1C3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88.30</w:t>
            </w:r>
          </w:p>
        </w:tc>
      </w:tr>
      <w:tr w:rsidR="00D922A5" w:rsidRPr="00D922A5" w14:paraId="04D9E792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C5FB0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3B72D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7B0941C7" wp14:editId="2D2D72CB">
                  <wp:extent cx="219710" cy="144780"/>
                  <wp:effectExtent l="0" t="0" r="8890" b="7620"/>
                  <wp:docPr id="5" name="Bild 5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2" w:tooltip="Mumb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Mumbai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B25AC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26.39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5183F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399A731" wp14:editId="78AFEDA5">
                  <wp:extent cx="219710" cy="144780"/>
                  <wp:effectExtent l="0" t="0" r="8890" b="7620"/>
                  <wp:docPr id="6" name="Bild 6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3" w:tooltip="Del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Delhi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0AEB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36.16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7B725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03CD3E5" wp14:editId="0899C2E6">
                  <wp:extent cx="219710" cy="144780"/>
                  <wp:effectExtent l="0" t="0" r="8890" b="7620"/>
                  <wp:docPr id="7" name="Bild 7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4" w:tooltip="Mumb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Mumbai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DED8A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57.86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2AAFC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DD6A8B5" wp14:editId="7F12CF3D">
                  <wp:extent cx="191135" cy="144780"/>
                  <wp:effectExtent l="0" t="0" r="0" b="7620"/>
                  <wp:docPr id="8" name="Bild 8" descr="Democratic Republic of the Congo">
                    <a:hlinkClick xmlns:a="http://schemas.openxmlformats.org/drawingml/2006/main" r:id="rId26" tooltip="&quot;Democratic Republic of the Con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mocratic Republic of the Congo">
                            <a:hlinkClick r:id="rId26" tooltip="&quot;Democratic Republic of the Con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5" w:tooltip="Kinshas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Kinshasa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A70E3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83.53</w:t>
            </w:r>
          </w:p>
        </w:tc>
      </w:tr>
      <w:tr w:rsidR="00D922A5" w:rsidRPr="00D922A5" w14:paraId="73C129B6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95825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6F7B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FA54CCD" wp14:editId="53800ED7">
                  <wp:extent cx="219710" cy="144780"/>
                  <wp:effectExtent l="0" t="0" r="8890" b="7620"/>
                  <wp:docPr id="9" name="Bild 9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6" w:tooltip="Del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Delhi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49D75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22.50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7C0E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72C63B0C" wp14:editId="39D43F9C">
                  <wp:extent cx="219710" cy="133350"/>
                  <wp:effectExtent l="0" t="0" r="8890" b="0"/>
                  <wp:docPr id="10" name="Bild 10" descr="Bangladesh">
                    <a:hlinkClick xmlns:a="http://schemas.openxmlformats.org/drawingml/2006/main" r:id="rId14" tooltip="&quot;Banglade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gladesh">
                            <a:hlinkClick r:id="rId14" tooltip="&quot;Banglade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8" w:tooltip="Dhak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Dhaka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0F7D7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35.19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4DE0B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E990E14" wp14:editId="70BDD6E6">
                  <wp:extent cx="219710" cy="115570"/>
                  <wp:effectExtent l="0" t="0" r="8890" b="0"/>
                  <wp:docPr id="11" name="Bild 11" descr="Nigeria">
                    <a:hlinkClick xmlns:a="http://schemas.openxmlformats.org/drawingml/2006/main" r:id="rId25" tooltip="&quot;Nige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geria">
                            <a:hlinkClick r:id="rId25" tooltip="&quot;Nige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49" w:tooltip="Lagos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Lagos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B321E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57.20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27743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DEA3A41" wp14:editId="5DC99D76">
                  <wp:extent cx="219710" cy="144780"/>
                  <wp:effectExtent l="0" t="0" r="8890" b="7620"/>
                  <wp:docPr id="12" name="Bild 12" descr="Tanzania">
                    <a:hlinkClick xmlns:a="http://schemas.openxmlformats.org/drawingml/2006/main" r:id="rId29" tooltip="&quot;Tanz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nzania">
                            <a:hlinkClick r:id="rId29" tooltip="&quot;Tanz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1" w:tooltip="Dar es Salaam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 xml:space="preserve">Dar </w:t>
              </w:r>
              <w:proofErr w:type="spellStart"/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es</w:t>
              </w:r>
              <w:proofErr w:type="spellEnd"/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 xml:space="preserve"> Salaam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A1C2F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73.68</w:t>
            </w:r>
          </w:p>
        </w:tc>
      </w:tr>
      <w:tr w:rsidR="00D922A5" w:rsidRPr="00D922A5" w14:paraId="33B8CF8F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6A1CD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E1F39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AAAAD82" wp14:editId="20CF0E73">
                  <wp:extent cx="219710" cy="133350"/>
                  <wp:effectExtent l="0" t="0" r="8890" b="0"/>
                  <wp:docPr id="13" name="Bild 13" descr="Bangladesh">
                    <a:hlinkClick xmlns:a="http://schemas.openxmlformats.org/drawingml/2006/main" r:id="rId14" tooltip="&quot;Banglade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ngladesh">
                            <a:hlinkClick r:id="rId14" tooltip="&quot;Banglade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2" w:tooltip="Dhak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Dhaka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4A051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22.02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B280D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26A0A6C" wp14:editId="791EB75C">
                  <wp:extent cx="191135" cy="144780"/>
                  <wp:effectExtent l="0" t="0" r="0" b="7620"/>
                  <wp:docPr id="14" name="Bild 14" descr="Democratic Republic of the Congo">
                    <a:hlinkClick xmlns:a="http://schemas.openxmlformats.org/drawingml/2006/main" r:id="rId26" tooltip="&quot;Democratic Republic of the Con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mocratic Republic of the Congo">
                            <a:hlinkClick r:id="rId26" tooltip="&quot;Democratic Republic of the Con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3" w:tooltip="Kinshas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Kinshasa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05ECD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35.00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B85B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2A6D345E" wp14:editId="3A7EBC03">
                  <wp:extent cx="219710" cy="144780"/>
                  <wp:effectExtent l="0" t="0" r="8890" b="7620"/>
                  <wp:docPr id="15" name="Bild 15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4" w:tooltip="Del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Delhi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258B4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49.34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5C2B4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2AFF8BF8" wp14:editId="28A96A82">
                  <wp:extent cx="219710" cy="144780"/>
                  <wp:effectExtent l="0" t="0" r="8890" b="7620"/>
                  <wp:docPr id="16" name="Bild 16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5" w:tooltip="Mumb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Mumbai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F54DD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67.24</w:t>
            </w:r>
          </w:p>
        </w:tc>
      </w:tr>
      <w:tr w:rsidR="00D922A5" w:rsidRPr="00D922A5" w14:paraId="1186AE15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FF643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B52FF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667C6A9" wp14:editId="563CF52B">
                  <wp:extent cx="208280" cy="144780"/>
                  <wp:effectExtent l="0" t="0" r="1270" b="7620"/>
                  <wp:docPr id="17" name="Bild 17" descr="Brazil">
                    <a:hlinkClick xmlns:a="http://schemas.openxmlformats.org/drawingml/2006/main" r:id="rId12" tooltip="&quot;Braz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zil">
                            <a:hlinkClick r:id="rId12" tooltip="&quot;Braz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proofErr w:type="spellStart"/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begin"/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instrText>HYPERLINK "https://en.wikipedia.org/wiki/S%C3%A3o_Paulo" \o "São Paulo"</w:instrTex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separate"/>
            </w:r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>São</w:t>
            </w:r>
            <w:proofErr w:type="spellEnd"/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 xml:space="preserve"> Paulo</w: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FE966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21.43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DC248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7B96602A" wp14:editId="52F41A87">
                  <wp:extent cx="219710" cy="144780"/>
                  <wp:effectExtent l="0" t="0" r="8890" b="7620"/>
                  <wp:docPr id="18" name="Bild 18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7" w:tooltip="Kolkat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Kolkata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71998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33.04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1C4F2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79AA7CD7" wp14:editId="1C842F1B">
                  <wp:extent cx="219710" cy="133350"/>
                  <wp:effectExtent l="0" t="0" r="8890" b="0"/>
                  <wp:docPr id="19" name="Bild 19" descr="Bangladesh">
                    <a:hlinkClick xmlns:a="http://schemas.openxmlformats.org/drawingml/2006/main" r:id="rId14" tooltip="&quot;Banglade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ngladesh">
                            <a:hlinkClick r:id="rId14" tooltip="&quot;Banglade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8" w:tooltip="Dhak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Dhaka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16377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46.22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5B442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60FE0F9" wp14:editId="7A3672D7">
                  <wp:extent cx="219710" cy="144780"/>
                  <wp:effectExtent l="0" t="0" r="8890" b="7620"/>
                  <wp:docPr id="20" name="Bild 20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59" w:tooltip="Del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Delhi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513C6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57.33</w:t>
            </w:r>
          </w:p>
        </w:tc>
      </w:tr>
      <w:tr w:rsidR="00D922A5" w:rsidRPr="00D922A5" w14:paraId="383CA731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D128B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14644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5E09FC3" wp14:editId="655DC6D7">
                  <wp:extent cx="219710" cy="121285"/>
                  <wp:effectExtent l="0" t="0" r="8890" b="0"/>
                  <wp:docPr id="21" name="Bild 21" descr="Mexico">
                    <a:hlinkClick xmlns:a="http://schemas.openxmlformats.org/drawingml/2006/main" r:id="rId16" tooltip="&quot;Mexi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xico">
                            <a:hlinkClick r:id="rId16" tooltip="&quot;Mexi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proofErr w:type="spellStart"/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begin"/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instrText>HYPERLINK "https://en.wikipedia.org/wiki/Mexico_City" \o "Mexico City"</w:instrTex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separate"/>
            </w:r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>Mexico</w:t>
            </w:r>
            <w:proofErr w:type="spellEnd"/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 xml:space="preserve"> City</w: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56CEA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21.01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3C47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9A21F7D" wp14:editId="3B9EE224">
                  <wp:extent cx="219710" cy="115570"/>
                  <wp:effectExtent l="0" t="0" r="8890" b="0"/>
                  <wp:docPr id="22" name="Bild 22" descr="Nigeria">
                    <a:hlinkClick xmlns:a="http://schemas.openxmlformats.org/drawingml/2006/main" r:id="rId25" tooltip="&quot;Nige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igeria">
                            <a:hlinkClick r:id="rId25" tooltip="&quot;Nige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61" w:tooltip="Lagos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Lagos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D538F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32.63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F6270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9564FD9" wp14:editId="5F4230B1">
                  <wp:extent cx="219710" cy="144780"/>
                  <wp:effectExtent l="0" t="0" r="8890" b="7620"/>
                  <wp:docPr id="23" name="Bild 23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62" w:tooltip="Kolkat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Kolkata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326B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45.09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30C35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952CF9E" wp14:editId="48F3A7A8">
                  <wp:extent cx="219710" cy="115570"/>
                  <wp:effectExtent l="0" t="0" r="8890" b="0"/>
                  <wp:docPr id="24" name="Bild 24" descr="Sudan">
                    <a:hlinkClick xmlns:a="http://schemas.openxmlformats.org/drawingml/2006/main" r:id="rId63" tooltip="&quot;Su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dan">
                            <a:hlinkClick r:id="rId63" tooltip="&quot;Su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65" w:tooltip="Khartoum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Khartoum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C20B6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56.59</w:t>
            </w:r>
          </w:p>
        </w:tc>
      </w:tr>
      <w:tr w:rsidR="00D922A5" w:rsidRPr="00D922A5" w14:paraId="361B65AB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E6D9C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3E162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673A7E8" wp14:editId="5DFD3AE2">
                  <wp:extent cx="219710" cy="115570"/>
                  <wp:effectExtent l="0" t="0" r="8890" b="0"/>
                  <wp:docPr id="25" name="Bild 25" descr="United States">
                    <a:hlinkClick xmlns:a="http://schemas.openxmlformats.org/drawingml/2006/main" r:id="rId9" tooltip="&quot;United St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nited States">
                            <a:hlinkClick r:id="rId9" tooltip="&quot;United St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67" w:tooltip="New York City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New York City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E525C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20.63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E7C32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6C8D481" wp14:editId="718D41FC">
                  <wp:extent cx="219710" cy="144780"/>
                  <wp:effectExtent l="0" t="0" r="8890" b="7620"/>
                  <wp:docPr id="26" name="Bild 26" descr="Japan">
                    <a:hlinkClick xmlns:a="http://schemas.openxmlformats.org/drawingml/2006/main" r:id="rId17" tooltip="&quot;Jap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apan">
                            <a:hlinkClick r:id="rId17" tooltip="&quot;Jap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68" w:tooltip="Toky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Tokyo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37547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32.62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AF2FD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3295AAE" wp14:editId="7488A20B">
                  <wp:extent cx="219710" cy="144780"/>
                  <wp:effectExtent l="0" t="0" r="8890" b="7620"/>
                  <wp:docPr id="27" name="Bild 27" descr="Pakistan">
                    <a:hlinkClick xmlns:a="http://schemas.openxmlformats.org/drawingml/2006/main" r:id="rId11" tooltip="&quot;Pak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kistan">
                            <a:hlinkClick r:id="rId11" tooltip="&quot;Pak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0" w:tooltip="Karac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Karachi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CA4AAE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43.37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9FC25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8BD8239" wp14:editId="593992DB">
                  <wp:extent cx="173355" cy="144780"/>
                  <wp:effectExtent l="0" t="0" r="0" b="7620"/>
                  <wp:docPr id="28" name="Bild 28" descr="Niger">
                    <a:hlinkClick xmlns:a="http://schemas.openxmlformats.org/drawingml/2006/main" r:id="rId23" tooltip="&quot;Ni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iger">
                            <a:hlinkClick r:id="rId23" tooltip="&quot;Ni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2" w:tooltip="Niamey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Niamey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EE4D6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56.15</w:t>
            </w:r>
          </w:p>
        </w:tc>
      </w:tr>
      <w:tr w:rsidR="00D922A5" w:rsidRPr="00D922A5" w14:paraId="19DB60C7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182C6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6B8E9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0C3C6B6" wp14:editId="41AADDDA">
                  <wp:extent cx="219710" cy="144780"/>
                  <wp:effectExtent l="0" t="0" r="8890" b="7620"/>
                  <wp:docPr id="29" name="Bild 29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dia">
                            <a:hlinkClick r:id="rId8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3" w:tooltip="Kolkat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Kolkata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9C1F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20.56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A2364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30DD4B4" wp14:editId="54A5D56E">
                  <wp:extent cx="219710" cy="144780"/>
                  <wp:effectExtent l="0" t="0" r="8890" b="7620"/>
                  <wp:docPr id="30" name="Bild 30" descr="Pakistan">
                    <a:hlinkClick xmlns:a="http://schemas.openxmlformats.org/drawingml/2006/main" r:id="rId27" tooltip="&quot;Pak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kistan">
                            <a:hlinkClick r:id="rId11" tooltip="&quot;Pak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4" w:tooltip="Karac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Karachi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08578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31.70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1359F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78F9C735" wp14:editId="215C2BD3">
                  <wp:extent cx="219710" cy="144780"/>
                  <wp:effectExtent l="0" t="0" r="8890" b="7620"/>
                  <wp:docPr id="31" name="Bild 31" descr="Tanzania">
                    <a:hlinkClick xmlns:a="http://schemas.openxmlformats.org/drawingml/2006/main" r:id="rId29" tooltip="&quot;Tanz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anzania">
                            <a:hlinkClick r:id="rId29" tooltip="&quot;Tanz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5" w:tooltip="Dar es Salaam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 xml:space="preserve">Dar </w:t>
              </w:r>
              <w:proofErr w:type="spellStart"/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es</w:t>
              </w:r>
              <w:proofErr w:type="spellEnd"/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 xml:space="preserve"> Salaam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6F5D3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37.49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57732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80A02F5" wp14:editId="632071E1">
                  <wp:extent cx="219710" cy="133350"/>
                  <wp:effectExtent l="0" t="0" r="8890" b="0"/>
                  <wp:docPr id="32" name="Bild 32" descr="Bangladesh">
                    <a:hlinkClick xmlns:a="http://schemas.openxmlformats.org/drawingml/2006/main" r:id="rId14" tooltip="&quot;Banglade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ngladesh">
                            <a:hlinkClick r:id="rId14" tooltip="&quot;Banglade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6" w:tooltip="Dhak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Dhaka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E874F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54.25</w:t>
            </w:r>
          </w:p>
        </w:tc>
      </w:tr>
      <w:tr w:rsidR="00D922A5" w:rsidRPr="00D922A5" w14:paraId="7D9D6689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1C653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64E92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EBDAEC2" wp14:editId="7DE64980">
                  <wp:extent cx="219710" cy="144780"/>
                  <wp:effectExtent l="0" t="0" r="8890" b="7620"/>
                  <wp:docPr id="33" name="Bild 33" descr="China">
                    <a:hlinkClick xmlns:a="http://schemas.openxmlformats.org/drawingml/2006/main" r:id="rId7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ina">
                            <a:hlinkClick r:id="rId7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8" w:tooltip="Shangh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Shanghai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51005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19.41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85EF0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69EAB9D" wp14:editId="102A601C">
                  <wp:extent cx="219710" cy="115570"/>
                  <wp:effectExtent l="0" t="0" r="8890" b="0"/>
                  <wp:docPr id="34" name="Bild 34" descr="United States">
                    <a:hlinkClick xmlns:a="http://schemas.openxmlformats.org/drawingml/2006/main" r:id="rId9" tooltip="&quot;United St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ited States">
                            <a:hlinkClick r:id="rId9" tooltip="&quot;United St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79" w:tooltip="New York City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New York City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2FC3F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24.77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7D040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4B5BCE2" wp14:editId="0B1BF21C">
                  <wp:extent cx="219710" cy="144780"/>
                  <wp:effectExtent l="0" t="0" r="8890" b="7620"/>
                  <wp:docPr id="35" name="Bild 35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81" w:tooltip="Cair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Cairo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10C76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33.00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BE971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A23E500" wp14:editId="5E15201E">
                  <wp:extent cx="219710" cy="144780"/>
                  <wp:effectExtent l="0" t="0" r="8890" b="7620"/>
                  <wp:docPr id="36" name="Bild 36" descr="India">
                    <a:hlinkClick xmlns:a="http://schemas.openxmlformats.org/drawingml/2006/main" r:id="rId8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ndia">
                            <a:hlinkClick r:id="rId8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82" w:tooltip="Kolkat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Kolkata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B7B4B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52.40</w:t>
            </w:r>
          </w:p>
        </w:tc>
      </w:tr>
      <w:tr w:rsidR="00D922A5" w:rsidRPr="00D922A5" w14:paraId="2ED4277F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73989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B1DEC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B7E070C" wp14:editId="5CE143A1">
                  <wp:extent cx="219710" cy="144780"/>
                  <wp:effectExtent l="0" t="0" r="8890" b="7620"/>
                  <wp:docPr id="37" name="Bild 37" descr="Pakistan">
                    <a:hlinkClick xmlns:a="http://schemas.openxmlformats.org/drawingml/2006/main" r:id="rId11" tooltip="&quot;Pak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kistan">
                            <a:hlinkClick r:id="rId11" tooltip="&quot;Pak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83" w:tooltip="Karac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Karachi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BB5C4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19.10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D07C5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8EC6376" wp14:editId="2FB075E4">
                  <wp:extent cx="219710" cy="121285"/>
                  <wp:effectExtent l="0" t="0" r="8890" b="0"/>
                  <wp:docPr id="38" name="Bild 38" descr="Mexico">
                    <a:hlinkClick xmlns:a="http://schemas.openxmlformats.org/drawingml/2006/main" r:id="rId16" tooltip="&quot;Mexi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exico">
                            <a:hlinkClick r:id="rId16" tooltip="&quot;Mexi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proofErr w:type="spellStart"/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begin"/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instrText>HYPERLINK "https://en.wikipedia.org/wiki/Mexico_City" \o "Mexico City"</w:instrTex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separate"/>
            </w:r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>Mexico</w:t>
            </w:r>
            <w:proofErr w:type="spellEnd"/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 xml:space="preserve"> City</w: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3F004E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FB7CF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FA7855F" wp14:editId="78B4434F">
                  <wp:extent cx="219710" cy="115570"/>
                  <wp:effectExtent l="0" t="0" r="8890" b="0"/>
                  <wp:docPr id="39" name="Bild 39" descr="Philippines">
                    <a:hlinkClick xmlns:a="http://schemas.openxmlformats.org/drawingml/2006/main" r:id="rId19" tooltip="&quot;Philippin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hilippines">
                            <a:hlinkClick r:id="rId19" tooltip="&quot;Philippin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85" w:tooltip="Manil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Manila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F6C8C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32.75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81767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6871793" wp14:editId="77A02F33">
                  <wp:extent cx="219710" cy="115570"/>
                  <wp:effectExtent l="0" t="0" r="8890" b="0"/>
                  <wp:docPr id="40" name="Bild 40" descr="Afghanistan">
                    <a:hlinkClick xmlns:a="http://schemas.openxmlformats.org/drawingml/2006/main" r:id="rId86" tooltip="&quot;Afgh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fghanistan">
                            <a:hlinkClick r:id="rId86" tooltip="&quot;Afgh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88" w:tooltip="Kabul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Kabul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A9F2C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50.30</w:t>
            </w:r>
          </w:p>
        </w:tc>
      </w:tr>
      <w:tr w:rsidR="00D922A5" w:rsidRPr="00D922A5" w14:paraId="5DCF5ECA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FBED2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C4FB7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73FBEB2" wp14:editId="4383A694">
                  <wp:extent cx="191135" cy="144780"/>
                  <wp:effectExtent l="0" t="0" r="0" b="7620"/>
                  <wp:docPr id="41" name="Bild 41" descr="Democratic Republic of the Congo">
                    <a:hlinkClick xmlns:a="http://schemas.openxmlformats.org/drawingml/2006/main" r:id="rId26" tooltip="&quot;Democratic Republic of the Con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mocratic Republic of the Congo">
                            <a:hlinkClick r:id="rId26" tooltip="&quot;Democratic Republic of the Con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89" w:tooltip="Kinshas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Kinshasa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EF83A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16.76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99A64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2C9A5588" wp14:editId="37D00D1C">
                  <wp:extent cx="219710" cy="144780"/>
                  <wp:effectExtent l="0" t="0" r="8890" b="7620"/>
                  <wp:docPr id="42" name="Bild 42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0" w:tooltip="Cair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Cairo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8DF0F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24.03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627D3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393C8AF" wp14:editId="1786AF6D">
                  <wp:extent cx="219710" cy="115570"/>
                  <wp:effectExtent l="0" t="0" r="8890" b="0"/>
                  <wp:docPr id="43" name="Bild 43" descr="Afghanistan">
                    <a:hlinkClick xmlns:a="http://schemas.openxmlformats.org/drawingml/2006/main" r:id="rId86" tooltip="&quot;Afgh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ghanistan">
                            <a:hlinkClick r:id="rId86" tooltip="&quot;Afgh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1" w:tooltip="Kabul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Kabul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6A6B1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32.67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9B2F8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2504B7E0" wp14:editId="410EC698">
                  <wp:extent cx="219710" cy="144780"/>
                  <wp:effectExtent l="0" t="0" r="8890" b="7620"/>
                  <wp:docPr id="44" name="Bild 44" descr="Pakistan">
                    <a:hlinkClick xmlns:a="http://schemas.openxmlformats.org/drawingml/2006/main" r:id="rId11" tooltip="&quot;Pak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kistan">
                            <a:hlinkClick r:id="rId11" tooltip="&quot;Pak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2" w:tooltip="Karach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Karachi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7BA75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49.06</w:t>
            </w:r>
          </w:p>
        </w:tc>
      </w:tr>
      <w:tr w:rsidR="00D922A5" w:rsidRPr="00D922A5" w14:paraId="4D021B95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744F6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175BC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EE5943A" wp14:editId="78745B32">
                  <wp:extent cx="219710" cy="115570"/>
                  <wp:effectExtent l="0" t="0" r="8890" b="0"/>
                  <wp:docPr id="45" name="Bild 45" descr="Nigeria">
                    <a:hlinkClick xmlns:a="http://schemas.openxmlformats.org/drawingml/2006/main" r:id="rId25" tooltip="&quot;Nige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igeria">
                            <a:hlinkClick r:id="rId25" tooltip="&quot;Nige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3" w:tooltip="Lagos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Lagos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293CE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15.80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12790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22DB7D2F" wp14:editId="595E3CD4">
                  <wp:extent cx="219710" cy="115570"/>
                  <wp:effectExtent l="0" t="0" r="8890" b="0"/>
                  <wp:docPr id="46" name="Bild 46" descr="Philippines">
                    <a:hlinkClick xmlns:a="http://schemas.openxmlformats.org/drawingml/2006/main" r:id="rId19" tooltip="&quot;Philippin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hilippines">
                            <a:hlinkClick r:id="rId19" tooltip="&quot;Philippin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4" w:tooltip="Manil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Manila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B9FF3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23.55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80128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F50792B" wp14:editId="1D452C88">
                  <wp:extent cx="219710" cy="115570"/>
                  <wp:effectExtent l="0" t="0" r="8890" b="0"/>
                  <wp:docPr id="47" name="Bild 47" descr="Sudan">
                    <a:hlinkClick xmlns:a="http://schemas.openxmlformats.org/drawingml/2006/main" r:id="rId63" tooltip="&quot;Su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udan">
                            <a:hlinkClick r:id="rId63" tooltip="&quot;Su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5" w:tooltip="Khartoum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Khartoum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53BE8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30.68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C01F3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1CA22F2" wp14:editId="42AB409B">
                  <wp:extent cx="219710" cy="144780"/>
                  <wp:effectExtent l="0" t="0" r="8890" b="7620"/>
                  <wp:docPr id="48" name="Bild 48" descr="Kenya">
                    <a:hlinkClick xmlns:a="http://schemas.openxmlformats.org/drawingml/2006/main" r:id="rId96" tooltip="&quot;Ken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enya">
                            <a:hlinkClick r:id="rId96" tooltip="&quot;Ken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8" w:tooltip="Nairob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Nairobi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79B42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46.66</w:t>
            </w:r>
          </w:p>
        </w:tc>
      </w:tr>
      <w:tr w:rsidR="00D922A5" w:rsidRPr="00D922A5" w14:paraId="5217911F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E8F91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A80E7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EDA57F9" wp14:editId="596DB7E2">
                  <wp:extent cx="219710" cy="144780"/>
                  <wp:effectExtent l="0" t="0" r="8890" b="7620"/>
                  <wp:docPr id="49" name="Bild 49" descr="Egypt">
                    <a:hlinkClick xmlns:a="http://schemas.openxmlformats.org/drawingml/2006/main" r:id="rId2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gypt">
                            <a:hlinkClick r:id="rId2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99" w:tooltip="Cair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Cairo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40C14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15.56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43A1E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1343D6E" wp14:editId="2C25871E">
                  <wp:extent cx="208280" cy="144780"/>
                  <wp:effectExtent l="0" t="0" r="1270" b="7620"/>
                  <wp:docPr id="50" name="Bild 50" descr="Brazil">
                    <a:hlinkClick xmlns:a="http://schemas.openxmlformats.org/drawingml/2006/main" r:id="rId12" tooltip="&quot;Braz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razil">
                            <a:hlinkClick r:id="rId12" tooltip="&quot;Braz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proofErr w:type="spellStart"/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begin"/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instrText>HYPERLINK "https://en.wikipedia.org/wiki/S%C3%A3o_Paulo" \o "São Paulo"</w:instrTex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separate"/>
            </w:r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>São</w:t>
            </w:r>
            <w:proofErr w:type="spellEnd"/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 xml:space="preserve"> Paulo</w: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A6DDF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22.82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9EAF7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6BD61CA" wp14:editId="1A5D5EB2">
                  <wp:extent cx="219710" cy="144780"/>
                  <wp:effectExtent l="0" t="0" r="8890" b="7620"/>
                  <wp:docPr id="51" name="Bild 51" descr="Japan">
                    <a:hlinkClick xmlns:a="http://schemas.openxmlformats.org/drawingml/2006/main" r:id="rId17" tooltip="&quot;Jap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apan">
                            <a:hlinkClick r:id="rId17" tooltip="&quot;Jap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0" w:tooltip="Toky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Tokyo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BE346E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28.92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EE55B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B06A41D" wp14:editId="18D2B106">
                  <wp:extent cx="219710" cy="144780"/>
                  <wp:effectExtent l="0" t="0" r="8890" b="7620"/>
                  <wp:docPr id="52" name="Bild 52" descr="Malawi">
                    <a:hlinkClick xmlns:a="http://schemas.openxmlformats.org/drawingml/2006/main" r:id="rId101" tooltip="&quot;Malaw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alawi">
                            <a:hlinkClick r:id="rId101" tooltip="&quot;Malaw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3" w:tooltip="Lilongwe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Lilongwe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5C6EE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41.38</w:t>
            </w:r>
          </w:p>
        </w:tc>
      </w:tr>
      <w:tr w:rsidR="00D922A5" w:rsidRPr="00D922A5" w14:paraId="1192F88A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27401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D33C0E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5DDE767" wp14:editId="0D034B6A">
                  <wp:extent cx="219710" cy="115570"/>
                  <wp:effectExtent l="0" t="0" r="8890" b="0"/>
                  <wp:docPr id="53" name="Bild 53" descr="Philippines">
                    <a:hlinkClick xmlns:a="http://schemas.openxmlformats.org/drawingml/2006/main" r:id="rId19" tooltip="&quot;Philippin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hilippines">
                            <a:hlinkClick r:id="rId19" tooltip="&quot;Philippin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4" w:tooltip="Manil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Manila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B39C7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14.81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861742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270D1B0" wp14:editId="4D291EE9">
                  <wp:extent cx="219710" cy="144780"/>
                  <wp:effectExtent l="0" t="0" r="8890" b="7620"/>
                  <wp:docPr id="54" name="Bild 54" descr="China">
                    <a:hlinkClick xmlns:a="http://schemas.openxmlformats.org/drawingml/2006/main" r:id="rId7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hina">
                            <a:hlinkClick r:id="rId7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5" w:tooltip="Shangh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Shanghai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37284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21.32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10010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D939F8B" wp14:editId="635C7B99">
                  <wp:extent cx="219710" cy="144780"/>
                  <wp:effectExtent l="0" t="0" r="8890" b="7620"/>
                  <wp:docPr id="55" name="Bild 55" descr="Kenya">
                    <a:hlinkClick xmlns:a="http://schemas.openxmlformats.org/drawingml/2006/main" r:id="rId96" tooltip="&quot;Ken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enya">
                            <a:hlinkClick r:id="rId96" tooltip="&quot;Ken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6" w:tooltip="Nairob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Nairobi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046B5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28.42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95F35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DFE9032" wp14:editId="59EEB26B">
                  <wp:extent cx="219710" cy="144780"/>
                  <wp:effectExtent l="0" t="0" r="8890" b="7620"/>
                  <wp:docPr id="56" name="Bild 56" descr="Malawi">
                    <a:hlinkClick xmlns:a="http://schemas.openxmlformats.org/drawingml/2006/main" r:id="rId101" tooltip="&quot;Malaw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alawi">
                            <a:hlinkClick r:id="rId101" tooltip="&quot;Malaw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7" w:tooltip="Blantyre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Blantyre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5469E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40.91</w:t>
            </w:r>
          </w:p>
        </w:tc>
      </w:tr>
      <w:tr w:rsidR="00D922A5" w:rsidRPr="00D922A5" w14:paraId="04C0F400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5712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E255F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53F8E36" wp14:editId="623F7133">
                  <wp:extent cx="219710" cy="144780"/>
                  <wp:effectExtent l="0" t="0" r="8890" b="7620"/>
                  <wp:docPr id="57" name="Bild 57" descr="China">
                    <a:hlinkClick xmlns:a="http://schemas.openxmlformats.org/drawingml/2006/main" r:id="rId7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hina">
                            <a:hlinkClick r:id="rId7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8" w:tooltip="Beijing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Beijing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0876B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14.55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BF14B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6E6AB96" wp14:editId="4A516F36">
                  <wp:extent cx="219710" cy="144780"/>
                  <wp:effectExtent l="0" t="0" r="8890" b="7620"/>
                  <wp:docPr id="58" name="Bild 58" descr="Pakistan">
                    <a:hlinkClick xmlns:a="http://schemas.openxmlformats.org/drawingml/2006/main" r:id="rId27" tooltip="&quot;Pak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kistan">
                            <a:hlinkClick r:id="rId27" tooltip="&quot;Pak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09" w:tooltip="Lahore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Lahore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8B4A5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17.45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B091F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1243CAA" wp14:editId="56381BA0">
                  <wp:extent cx="219710" cy="115570"/>
                  <wp:effectExtent l="0" t="0" r="8890" b="0"/>
                  <wp:docPr id="59" name="Bild 59" descr="United States">
                    <a:hlinkClick xmlns:a="http://schemas.openxmlformats.org/drawingml/2006/main" r:id="rId9" tooltip="&quot;United St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nited States">
                            <a:hlinkClick r:id="rId9" tooltip="&quot;United St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10" w:tooltip="New York City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New York City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DD70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27.92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8EF6E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188A91C" wp14:editId="32CC64CC">
                  <wp:extent cx="219710" cy="144780"/>
                  <wp:effectExtent l="0" t="0" r="8890" b="7620"/>
                  <wp:docPr id="60" name="Bild 60" descr="Egypt">
                    <a:hlinkClick xmlns:a="http://schemas.openxmlformats.org/drawingml/2006/main" r:id="rId30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gypt">
                            <a:hlinkClick r:id="rId30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11" w:tooltip="Cair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Cairo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A2707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40.54</w:t>
            </w:r>
          </w:p>
        </w:tc>
      </w:tr>
      <w:tr w:rsidR="00D922A5" w:rsidRPr="00D922A5" w14:paraId="62E260CF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5D600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39664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643C6D7" wp14:editId="5130130D">
                  <wp:extent cx="219710" cy="133350"/>
                  <wp:effectExtent l="0" t="0" r="8890" b="0"/>
                  <wp:docPr id="61" name="Bild 61" descr="Argentina">
                    <a:hlinkClick xmlns:a="http://schemas.openxmlformats.org/drawingml/2006/main" r:id="rId112" tooltip="&quot;Argent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rgentina">
                            <a:hlinkClick r:id="rId112" tooltip="&quot;Argent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14" w:tooltip="Buenos Aires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Buenos Aires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14753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13.77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E0F81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C57B79C" wp14:editId="0C2BA601">
                  <wp:extent cx="219710" cy="115570"/>
                  <wp:effectExtent l="0" t="0" r="8890" b="0"/>
                  <wp:docPr id="62" name="Bild 62" descr="Afghanistan">
                    <a:hlinkClick xmlns:a="http://schemas.openxmlformats.org/drawingml/2006/main" r:id="rId86" tooltip="&quot;Afgh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fghanistan">
                            <a:hlinkClick r:id="rId86" tooltip="&quot;Afgh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" w:tooltip="Kabul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Kabul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9AB75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17.09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79545B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18C2F09" wp14:editId="79F5285C">
                  <wp:extent cx="219710" cy="144780"/>
                  <wp:effectExtent l="0" t="0" r="8890" b="7620"/>
                  <wp:docPr id="63" name="Bild 63" descr="Iraq">
                    <a:hlinkClick xmlns:a="http://schemas.openxmlformats.org/drawingml/2006/main" r:id="rId116" tooltip="&quot;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raq">
                            <a:hlinkClick r:id="rId116" tooltip="&quot;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18" w:tooltip="Baghdad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Baghdad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A624A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24.39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86B8A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D1A4530" wp14:editId="03DD19E2">
                  <wp:extent cx="219710" cy="144780"/>
                  <wp:effectExtent l="0" t="0" r="8890" b="7620"/>
                  <wp:docPr id="64" name="Bild 64" descr="Uganda">
                    <a:hlinkClick xmlns:a="http://schemas.openxmlformats.org/drawingml/2006/main" r:id="rId119" tooltip="&quot;Ugan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Uganda">
                            <a:hlinkClick r:id="rId119" tooltip="&quot;Ugan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21" w:tooltip="Kampal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Kampala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A25D4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40.14</w:t>
            </w:r>
          </w:p>
        </w:tc>
      </w:tr>
      <w:tr w:rsidR="00D922A5" w:rsidRPr="00D922A5" w14:paraId="2CA74649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A8DF7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925C4E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5436A59A" wp14:editId="4F7BEF1E">
                  <wp:extent cx="219710" cy="115570"/>
                  <wp:effectExtent l="0" t="0" r="8890" b="0"/>
                  <wp:docPr id="65" name="Bild 65" descr="United States">
                    <a:hlinkClick xmlns:a="http://schemas.openxmlformats.org/drawingml/2006/main" r:id="rId9" tooltip="&quot;United St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United States">
                            <a:hlinkClick r:id="rId9" tooltip="&quot;United St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22" w:tooltip="Los Angeles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Los Angeles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EC086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0A6E9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0913A7F" wp14:editId="3E7E09DB">
                  <wp:extent cx="219710" cy="115570"/>
                  <wp:effectExtent l="0" t="0" r="8890" b="0"/>
                  <wp:docPr id="66" name="Bild 66" descr="United States">
                    <a:hlinkClick xmlns:a="http://schemas.openxmlformats.org/drawingml/2006/main" r:id="rId9" tooltip="&quot;United St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United States">
                            <a:hlinkClick r:id="rId9" tooltip="&quot;United St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23" w:tooltip="Los Angeles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Los Angeles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4192A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16.42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A353C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44CE9BC" wp14:editId="15AF763D">
                  <wp:extent cx="219710" cy="121285"/>
                  <wp:effectExtent l="0" t="0" r="8890" b="0"/>
                  <wp:docPr id="67" name="Bild 67" descr="Mexico">
                    <a:hlinkClick xmlns:a="http://schemas.openxmlformats.org/drawingml/2006/main" r:id="rId16" tooltip="&quot;Mexi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exico">
                            <a:hlinkClick r:id="rId16" tooltip="&quot;Mexi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proofErr w:type="spellStart"/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begin"/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instrText>HYPERLINK "https://en.wikipedia.org/wiki/Mexico_City" \o "Mexico City"</w:instrTex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separate"/>
            </w:r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>Mexico</w:t>
            </w:r>
            <w:proofErr w:type="spellEnd"/>
            <w:r w:rsidRPr="00D922A5">
              <w:rPr>
                <w:rFonts w:ascii="Arial" w:eastAsia="Times New Roman" w:hAnsi="Arial" w:cs="Arial"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t xml:space="preserve"> City</w:t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D0D31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24.18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3F6AEE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757CAB2" wp14:editId="4E07BB8C">
                  <wp:extent cx="219710" cy="115570"/>
                  <wp:effectExtent l="0" t="0" r="8890" b="0"/>
                  <wp:docPr id="68" name="Bild 68" descr="Philippines">
                    <a:hlinkClick xmlns:a="http://schemas.openxmlformats.org/drawingml/2006/main" r:id="rId19" tooltip="&quot;Philippin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hilippines">
                            <a:hlinkClick r:id="rId19" tooltip="&quot;Philippin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24" w:tooltip="Manil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Manila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F6083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39.96</w:t>
            </w:r>
          </w:p>
        </w:tc>
      </w:tr>
      <w:tr w:rsidR="00D922A5" w:rsidRPr="00D922A5" w14:paraId="2C98622A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40197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1EA86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9B2BC22" wp14:editId="78E828C2">
                  <wp:extent cx="208280" cy="144780"/>
                  <wp:effectExtent l="0" t="0" r="1270" b="7620"/>
                  <wp:docPr id="69" name="Bild 69" descr="Brazil">
                    <a:hlinkClick xmlns:a="http://schemas.openxmlformats.org/drawingml/2006/main" r:id="rId12" tooltip="&quot;Braz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razil">
                            <a:hlinkClick r:id="rId12" tooltip="&quot;Braz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25" w:tooltip="Rio de Janeiro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Rio de Janeiro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E4E2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13.41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7921D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7D709475" wp14:editId="62FC419D">
                  <wp:extent cx="219710" cy="144780"/>
                  <wp:effectExtent l="0" t="0" r="8890" b="7620"/>
                  <wp:docPr id="70" name="Bild 70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26" w:tooltip="Chenn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Chennai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14B9C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16.28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2804B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026E20A5" wp14:editId="55E7100A">
                  <wp:extent cx="219710" cy="144780"/>
                  <wp:effectExtent l="0" t="0" r="8890" b="7620"/>
                  <wp:docPr id="71" name="Bild 71" descr="Pakistan">
                    <a:hlinkClick xmlns:a="http://schemas.openxmlformats.org/drawingml/2006/main" r:id="rId11" tooltip="&quot;Pak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kistan">
                            <a:hlinkClick r:id="rId11" tooltip="&quot;Pak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27" w:tooltip="Lahore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Lahore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4A0998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23.88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5EFBA4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C5F2F05" wp14:editId="0A9BA611">
                  <wp:extent cx="219710" cy="144780"/>
                  <wp:effectExtent l="0" t="0" r="8890" b="7620"/>
                  <wp:docPr id="72" name="Bild 72" descr="Zambia">
                    <a:hlinkClick xmlns:a="http://schemas.openxmlformats.org/drawingml/2006/main" r:id="rId128" tooltip="&quot;Zamb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Zambia">
                            <a:hlinkClick r:id="rId128" tooltip="&quot;Zamb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30" w:tooltip="Lusak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Lusaka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E879D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37.74</w:t>
            </w:r>
          </w:p>
        </w:tc>
      </w:tr>
      <w:tr w:rsidR="00D922A5" w:rsidRPr="00D922A5" w14:paraId="49783712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FAAC5D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B3541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03E8616" wp14:editId="49AABE67">
                  <wp:extent cx="219710" cy="144780"/>
                  <wp:effectExtent l="0" t="0" r="8890" b="7620"/>
                  <wp:docPr id="73" name="Bild 73" descr="Indonesia">
                    <a:hlinkClick xmlns:a="http://schemas.openxmlformats.org/drawingml/2006/main" r:id="rId10" tooltip="&quot;Indones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ndonesia">
                            <a:hlinkClick r:id="rId10" tooltip="&quot;Indones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32" w:tooltip="Jakart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Jakarta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ADA3D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12.36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732C65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657490A" wp14:editId="4D99D362">
                  <wp:extent cx="219710" cy="115570"/>
                  <wp:effectExtent l="0" t="0" r="8890" b="0"/>
                  <wp:docPr id="74" name="Bild 74" descr="Sudan">
                    <a:hlinkClick xmlns:a="http://schemas.openxmlformats.org/drawingml/2006/main" r:id="rId63" tooltip="&quot;Su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udan">
                            <a:hlinkClick r:id="rId63" tooltip="&quot;Su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33" w:tooltip="Khartoum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Khartoum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7B0ED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F5E48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214F2CC5" wp14:editId="7575570F">
                  <wp:extent cx="219710" cy="115570"/>
                  <wp:effectExtent l="0" t="0" r="8890" b="0"/>
                  <wp:docPr id="75" name="Bild 75" descr="Ethiopia">
                    <a:hlinkClick xmlns:a="http://schemas.openxmlformats.org/drawingml/2006/main" r:id="rId28" tooltip="&quot;Ethiop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thiopia">
                            <a:hlinkClick r:id="rId28" tooltip="&quot;Ethiop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35" w:tooltip="Addis Abab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Addis Ababa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4D5B13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23.81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ABB2C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199BDF5" wp14:editId="72191BDE">
                  <wp:extent cx="219710" cy="144780"/>
                  <wp:effectExtent l="0" t="0" r="8890" b="7620"/>
                  <wp:docPr id="76" name="Bild 76" descr="Somalia">
                    <a:hlinkClick xmlns:a="http://schemas.openxmlformats.org/drawingml/2006/main" r:id="rId136" tooltip="&quot;Som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omalia">
                            <a:hlinkClick r:id="rId136" tooltip="&quot;Som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38" w:tooltip="Mogadishu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Mogadishu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F5819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36.37</w:t>
            </w:r>
          </w:p>
        </w:tc>
      </w:tr>
      <w:tr w:rsidR="00D922A5" w:rsidRPr="00D922A5" w14:paraId="24B6F557" w14:textId="77777777" w:rsidTr="00D922A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E58B80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257ECC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484F18DF" wp14:editId="1D79FB5B">
                  <wp:extent cx="219710" cy="144780"/>
                  <wp:effectExtent l="0" t="0" r="8890" b="7620"/>
                  <wp:docPr id="77" name="Bild 77" descr="Turkey">
                    <a:hlinkClick xmlns:a="http://schemas.openxmlformats.org/drawingml/2006/main" r:id="rId139" tooltip="&quot;Turk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urkey">
                            <a:hlinkClick r:id="rId139" tooltip="&quot;Turk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41" w:tooltip="Istanbul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Istanbul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7E350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12.10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C4E3A6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6BAC8B74" wp14:editId="556EC039">
                  <wp:extent cx="219710" cy="144780"/>
                  <wp:effectExtent l="0" t="0" r="8890" b="7620"/>
                  <wp:docPr id="78" name="Bild 78" descr="Tanzania">
                    <a:hlinkClick xmlns:a="http://schemas.openxmlformats.org/drawingml/2006/main" r:id="rId22" tooltip="&quot;Tanz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anzania">
                            <a:hlinkClick r:id="rId22" tooltip="&quot;Tanz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42" w:tooltip="Dar es Salaam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 xml:space="preserve">Dar </w:t>
              </w:r>
              <w:proofErr w:type="spellStart"/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es</w:t>
              </w:r>
              <w:proofErr w:type="spellEnd"/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 xml:space="preserve"> Salaam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5E212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15.97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2BE5A9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14D137E1" wp14:editId="39597F2A">
                  <wp:extent cx="219710" cy="144780"/>
                  <wp:effectExtent l="0" t="0" r="8890" b="7620"/>
                  <wp:docPr id="79" name="Bild 79" descr="India">
                    <a:hlinkClick xmlns:a="http://schemas.openxmlformats.org/drawingml/2006/main" r:id="rId24" tooltip="&quot;I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ndia">
                            <a:hlinkClick r:id="rId24" tooltip="&quot;I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43" w:tooltip="Chennai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Chennai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165937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22.21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695E21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noProof/>
                <w:color w:val="3366CC"/>
                <w:kern w:val="0"/>
                <w:sz w:val="21"/>
                <w:szCs w:val="21"/>
                <w:lang w:eastAsia="sv-SE"/>
                <w14:ligatures w14:val="none"/>
              </w:rPr>
              <w:drawing>
                <wp:inline distT="0" distB="0" distL="0" distR="0" wp14:anchorId="39705296" wp14:editId="251D26A6">
                  <wp:extent cx="219710" cy="115570"/>
                  <wp:effectExtent l="0" t="0" r="8890" b="0"/>
                  <wp:docPr id="80" name="Bild 80" descr="Ethiopia">
                    <a:hlinkClick xmlns:a="http://schemas.openxmlformats.org/drawingml/2006/main" r:id="rId28" tooltip="&quot;Ethiop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Ethiopia">
                            <a:hlinkClick r:id="rId28" tooltip="&quot;Ethiop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 </w:t>
            </w:r>
            <w:hyperlink r:id="rId144" w:tooltip="Addis Ababa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21"/>
                  <w:szCs w:val="21"/>
                  <w:lang w:eastAsia="sv-SE"/>
                  <w14:ligatures w14:val="none"/>
                </w:rPr>
                <w:t>Addis Ababa</w:t>
              </w:r>
            </w:hyperlink>
          </w:p>
        </w:tc>
        <w:tc>
          <w:tcPr>
            <w:tcW w:w="9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4D1F4F" w14:textId="77777777" w:rsidR="00D922A5" w:rsidRPr="00D922A5" w:rsidRDefault="00D922A5" w:rsidP="00D922A5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sv-SE"/>
                <w14:ligatures w14:val="none"/>
              </w:rPr>
              <w:t>35.8</w:t>
            </w:r>
          </w:p>
        </w:tc>
      </w:tr>
    </w:tbl>
    <w:p w14:paraId="4D71D8F1" w14:textId="77777777" w:rsidR="00271E0B" w:rsidRDefault="00271E0B">
      <w:pPr>
        <w:rPr>
          <w:lang w:val="en-US"/>
        </w:rPr>
      </w:pPr>
    </w:p>
    <w:p w14:paraId="7A5E95BB" w14:textId="016771AD" w:rsidR="00D922A5" w:rsidRDefault="006C6DAD" w:rsidP="006C6DAD">
      <w:pPr>
        <w:pStyle w:val="Rubrik1"/>
        <w:rPr>
          <w:lang w:val="en-US"/>
        </w:rPr>
      </w:pPr>
      <w:r>
        <w:rPr>
          <w:lang w:val="en-US"/>
        </w:rPr>
        <w:t>Religions:</w:t>
      </w:r>
    </w:p>
    <w:p w14:paraId="798391F9" w14:textId="77777777" w:rsidR="006C6DAD" w:rsidRPr="006C6DAD" w:rsidRDefault="006C6DAD" w:rsidP="006C6DAD">
      <w:pPr>
        <w:rPr>
          <w:lang w:val="en-US"/>
        </w:rPr>
      </w:pPr>
    </w:p>
    <w:tbl>
      <w:tblPr>
        <w:tblW w:w="44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722"/>
        <w:gridCol w:w="1027"/>
      </w:tblGrid>
      <w:tr w:rsidR="00D922A5" w:rsidRPr="00084EEB" w14:paraId="2B2C335B" w14:textId="77777777" w:rsidTr="00D922A5"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14:paraId="7BA2AF4E" w14:textId="77777777" w:rsidR="00D922A5" w:rsidRPr="00D922A5" w:rsidRDefault="00D922A5" w:rsidP="00D92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8"/>
                <w:szCs w:val="18"/>
                <w:lang w:val="en-US"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8"/>
                <w:szCs w:val="18"/>
                <w:lang w:val="en-US" w:eastAsia="sv-SE"/>
                <w14:ligatures w14:val="none"/>
              </w:rPr>
              <w:t>Projected size of major religious groups for 2023</w:t>
            </w:r>
            <w:hyperlink r:id="rId145" w:anchor="cite_note-Pew-1" w:history="1">
              <w:r w:rsidRPr="00D922A5">
                <w:rPr>
                  <w:rFonts w:ascii="Arial" w:eastAsia="Times New Roman" w:hAnsi="Arial" w:cs="Arial"/>
                  <w:color w:val="3366CC"/>
                  <w:kern w:val="0"/>
                  <w:sz w:val="15"/>
                  <w:szCs w:val="15"/>
                  <w:u w:val="single"/>
                  <w:vertAlign w:val="superscript"/>
                  <w:lang w:val="en-US" w:eastAsia="sv-SE"/>
                  <w14:ligatures w14:val="none"/>
                </w:rPr>
                <w:t>[1]</w:t>
              </w:r>
            </w:hyperlink>
          </w:p>
        </w:tc>
      </w:tr>
      <w:tr w:rsidR="00D922A5" w:rsidRPr="00D922A5" w14:paraId="407A90F0" w14:textId="77777777" w:rsidTr="00D922A5">
        <w:trPr>
          <w:trHeight w:val="6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BAF2D0" w14:textId="77777777" w:rsidR="00D922A5" w:rsidRPr="00D922A5" w:rsidRDefault="00D922A5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6"/>
                <w:szCs w:val="16"/>
                <w:lang w:eastAsia="sv-SE"/>
                <w14:ligatures w14:val="none"/>
              </w:rPr>
              <w:t>Religion</w:t>
            </w:r>
          </w:p>
        </w:tc>
        <w:tc>
          <w:tcPr>
            <w:tcW w:w="1500" w:type="dxa"/>
            <w:vAlign w:val="center"/>
            <w:hideMark/>
          </w:tcPr>
          <w:p w14:paraId="7401FDB6" w14:textId="77777777" w:rsidR="00D922A5" w:rsidRPr="00D922A5" w:rsidRDefault="00D922A5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24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6F1B64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D922A5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6"/>
                <w:szCs w:val="16"/>
                <w:lang w:eastAsia="sv-SE"/>
                <w14:ligatures w14:val="none"/>
              </w:rPr>
              <w:t>Percent</w:t>
            </w:r>
            <w:proofErr w:type="spellEnd"/>
          </w:p>
        </w:tc>
      </w:tr>
      <w:tr w:rsidR="00D922A5" w:rsidRPr="00D922A5" w14:paraId="62264E2C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39171736" w14:textId="77777777" w:rsidR="00D922A5" w:rsidRPr="00D922A5" w:rsidRDefault="00000000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146" w:tooltip="Christianity" w:history="1">
              <w:proofErr w:type="spellStart"/>
              <w:r w:rsidR="00D922A5" w:rsidRPr="00D922A5">
                <w:rPr>
                  <w:rFonts w:ascii="Arial" w:eastAsia="Times New Roman" w:hAnsi="Arial" w:cs="Arial"/>
                  <w:color w:val="3366CC"/>
                  <w:kern w:val="0"/>
                  <w:sz w:val="18"/>
                  <w:szCs w:val="18"/>
                  <w:u w:val="single"/>
                  <w:lang w:eastAsia="sv-SE"/>
                  <w14:ligatures w14:val="none"/>
                </w:rPr>
                <w:t>Christianity</w:t>
              </w:r>
              <w:proofErr w:type="spellEnd"/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45E24C28" w14:textId="77777777" w:rsidR="00D922A5" w:rsidRPr="00D922A5" w:rsidRDefault="00D922A5" w:rsidP="00D922A5">
            <w:pPr>
              <w:shd w:val="clear" w:color="auto" w:fill="007FFF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159076B2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31.0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  <w:tr w:rsidR="00D922A5" w:rsidRPr="00D922A5" w14:paraId="65846EEC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7291E112" w14:textId="77777777" w:rsidR="00D922A5" w:rsidRPr="00D922A5" w:rsidRDefault="00000000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147" w:tooltip="Islam" w:history="1">
              <w:r w:rsidR="00D922A5" w:rsidRPr="00D922A5">
                <w:rPr>
                  <w:rFonts w:ascii="Arial" w:eastAsia="Times New Roman" w:hAnsi="Arial" w:cs="Arial"/>
                  <w:color w:val="3366CC"/>
                  <w:kern w:val="0"/>
                  <w:sz w:val="18"/>
                  <w:szCs w:val="18"/>
                  <w:u w:val="single"/>
                  <w:lang w:eastAsia="sv-SE"/>
                  <w14:ligatures w14:val="none"/>
                </w:rPr>
                <w:t>Islam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61746FBD" w14:textId="77777777" w:rsidR="00D922A5" w:rsidRPr="00D922A5" w:rsidRDefault="00D922A5" w:rsidP="00D922A5">
            <w:pPr>
              <w:shd w:val="clear" w:color="auto" w:fill="009900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4AEF9DC5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24.9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  <w:tr w:rsidR="00D922A5" w:rsidRPr="00D922A5" w14:paraId="091894B6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24A04434" w14:textId="77777777" w:rsidR="00D922A5" w:rsidRPr="00D922A5" w:rsidRDefault="00D922A5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spell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Unaffiliated</w:t>
            </w:r>
            <w:proofErr w:type="spellEnd"/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33654B05" w14:textId="77777777" w:rsidR="00D922A5" w:rsidRPr="00D922A5" w:rsidRDefault="00D922A5" w:rsidP="00D922A5">
            <w:pPr>
              <w:shd w:val="clear" w:color="auto" w:fill="848482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4FFBC745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15.6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  <w:tr w:rsidR="00D922A5" w:rsidRPr="00D922A5" w14:paraId="2A22463E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0F0DBA26" w14:textId="77777777" w:rsidR="00D922A5" w:rsidRPr="00D922A5" w:rsidRDefault="00000000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148" w:tooltip="Hinduism" w:history="1">
              <w:r w:rsidR="00D922A5" w:rsidRPr="00D922A5">
                <w:rPr>
                  <w:rFonts w:ascii="Arial" w:eastAsia="Times New Roman" w:hAnsi="Arial" w:cs="Arial"/>
                  <w:color w:val="3366CC"/>
                  <w:kern w:val="0"/>
                  <w:sz w:val="18"/>
                  <w:szCs w:val="18"/>
                  <w:u w:val="single"/>
                  <w:lang w:eastAsia="sv-SE"/>
                  <w14:ligatures w14:val="none"/>
                </w:rPr>
                <w:t>Hinduism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1CAB07D8" w14:textId="77777777" w:rsidR="00D922A5" w:rsidRPr="00D922A5" w:rsidRDefault="00D922A5" w:rsidP="00D922A5">
            <w:pPr>
              <w:shd w:val="clear" w:color="auto" w:fill="FF7F00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68589A3F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15.2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  <w:tr w:rsidR="00D922A5" w:rsidRPr="00D922A5" w14:paraId="7AC19069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7FED8CD0" w14:textId="77777777" w:rsidR="00D922A5" w:rsidRPr="00D922A5" w:rsidRDefault="00000000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149" w:tooltip="Buddhism" w:history="1">
              <w:r w:rsidR="00D922A5" w:rsidRPr="00D922A5">
                <w:rPr>
                  <w:rFonts w:ascii="Arial" w:eastAsia="Times New Roman" w:hAnsi="Arial" w:cs="Arial"/>
                  <w:color w:val="3366CC"/>
                  <w:kern w:val="0"/>
                  <w:sz w:val="18"/>
                  <w:szCs w:val="18"/>
                  <w:u w:val="single"/>
                  <w:lang w:eastAsia="sv-SE"/>
                  <w14:ligatures w14:val="none"/>
                </w:rPr>
                <w:t>Buddhism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57401507" w14:textId="77777777" w:rsidR="00D922A5" w:rsidRPr="00D922A5" w:rsidRDefault="00D922A5" w:rsidP="00D922A5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507384FC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6.6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  <w:tr w:rsidR="00D922A5" w:rsidRPr="00D922A5" w14:paraId="77D92F8F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6ECDF651" w14:textId="77777777" w:rsidR="00D922A5" w:rsidRPr="00D922A5" w:rsidRDefault="00000000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150" w:tooltip="Folk religion" w:history="1">
              <w:proofErr w:type="gramStart"/>
              <w:r w:rsidR="00D922A5" w:rsidRPr="00D922A5">
                <w:rPr>
                  <w:rFonts w:ascii="Arial" w:eastAsia="Times New Roman" w:hAnsi="Arial" w:cs="Arial"/>
                  <w:color w:val="3366CC"/>
                  <w:kern w:val="0"/>
                  <w:sz w:val="18"/>
                  <w:szCs w:val="18"/>
                  <w:u w:val="single"/>
                  <w:lang w:eastAsia="sv-SE"/>
                  <w14:ligatures w14:val="none"/>
                </w:rPr>
                <w:t>Folk religions</w:t>
              </w:r>
              <w:proofErr w:type="gramEnd"/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6E6F6A19" w14:textId="77777777" w:rsidR="00D922A5" w:rsidRPr="00D922A5" w:rsidRDefault="00D922A5" w:rsidP="00D922A5">
            <w:pPr>
              <w:shd w:val="clear" w:color="auto" w:fill="ED2939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434637D8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5.6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  <w:tr w:rsidR="00D922A5" w:rsidRPr="00D922A5" w14:paraId="0A41EABF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620275D6" w14:textId="77777777" w:rsidR="00D922A5" w:rsidRPr="00D922A5" w:rsidRDefault="00000000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151" w:tooltip="Sikhism" w:history="1">
              <w:proofErr w:type="spellStart"/>
              <w:r w:rsidR="00D922A5" w:rsidRPr="00D922A5">
                <w:rPr>
                  <w:rFonts w:ascii="Arial" w:eastAsia="Times New Roman" w:hAnsi="Arial" w:cs="Arial"/>
                  <w:color w:val="3366CC"/>
                  <w:kern w:val="0"/>
                  <w:sz w:val="18"/>
                  <w:szCs w:val="18"/>
                  <w:u w:val="single"/>
                  <w:lang w:eastAsia="sv-SE"/>
                  <w14:ligatures w14:val="none"/>
                </w:rPr>
                <w:t>Sikhism</w:t>
              </w:r>
              <w:proofErr w:type="spellEnd"/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136F7A5F" w14:textId="77777777" w:rsidR="00D922A5" w:rsidRPr="00D922A5" w:rsidRDefault="00D922A5" w:rsidP="00D922A5">
            <w:pPr>
              <w:shd w:val="clear" w:color="auto" w:fill="808080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36B64A01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0.3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  <w:tr w:rsidR="00D922A5" w:rsidRPr="00D922A5" w14:paraId="3640CF5E" w14:textId="77777777" w:rsidTr="00D922A5">
        <w:tc>
          <w:tcPr>
            <w:tcW w:w="0" w:type="auto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14:paraId="1DD767D2" w14:textId="77777777" w:rsidR="00D922A5" w:rsidRPr="00D922A5" w:rsidRDefault="00D922A5" w:rsidP="00D922A5">
            <w:pPr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spell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Other</w:t>
            </w:r>
            <w:proofErr w:type="spell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 xml:space="preserve"> religions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14:paraId="6BB6B33C" w14:textId="77777777" w:rsidR="00D922A5" w:rsidRPr="00D922A5" w:rsidRDefault="00D922A5" w:rsidP="00D922A5">
            <w:pPr>
              <w:shd w:val="clear" w:color="auto" w:fill="A50B5E"/>
              <w:spacing w:after="0" w:line="240" w:lineRule="auto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 </w:t>
            </w:r>
          </w:p>
        </w:tc>
        <w:tc>
          <w:tcPr>
            <w:tcW w:w="0" w:type="auto"/>
            <w:tcMar>
              <w:top w:w="15" w:type="dxa"/>
              <w:left w:w="288" w:type="dxa"/>
              <w:bottom w:w="15" w:type="dxa"/>
              <w:right w:w="96" w:type="dxa"/>
            </w:tcMar>
            <w:vAlign w:val="center"/>
            <w:hideMark/>
          </w:tcPr>
          <w:p w14:paraId="5B06FDBB" w14:textId="77777777" w:rsidR="00D922A5" w:rsidRPr="00D922A5" w:rsidRDefault="00D922A5" w:rsidP="00D92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</w:pPr>
            <w:proofErr w:type="gramStart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0.8</w:t>
            </w:r>
            <w:proofErr w:type="gramEnd"/>
            <w:r w:rsidRPr="00D922A5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sv-SE"/>
                <w14:ligatures w14:val="none"/>
              </w:rPr>
              <w:t>%</w:t>
            </w:r>
          </w:p>
        </w:tc>
      </w:tr>
    </w:tbl>
    <w:p w14:paraId="209798B1" w14:textId="77777777" w:rsidR="00D922A5" w:rsidRDefault="00D922A5">
      <w:pPr>
        <w:rPr>
          <w:lang w:val="en-US"/>
        </w:rPr>
      </w:pPr>
    </w:p>
    <w:p w14:paraId="7E5FDF42" w14:textId="3F4FF4F0" w:rsidR="00D922A5" w:rsidRDefault="006C6DA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97482F6" wp14:editId="05D1072A">
            <wp:extent cx="2962910" cy="4317365"/>
            <wp:effectExtent l="0" t="0" r="8890" b="6985"/>
            <wp:docPr id="82" name="Bild 82" descr="En bild som visar text, skärmbild, linj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82" descr="En bild som visar text, skärmbild, linje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A187" w14:textId="77777777" w:rsidR="00084EEB" w:rsidRDefault="00084EEB">
      <w:pPr>
        <w:rPr>
          <w:lang w:val="en-US"/>
        </w:rPr>
      </w:pPr>
    </w:p>
    <w:p w14:paraId="2E655DCF" w14:textId="3B2772FB" w:rsidR="00713D84" w:rsidRDefault="00713D84">
      <w:pPr>
        <w:rPr>
          <w:lang w:val="en-US"/>
        </w:rPr>
      </w:pPr>
      <w:r>
        <w:rPr>
          <w:lang w:val="en-US"/>
        </w:rPr>
        <w:br w:type="page"/>
      </w:r>
    </w:p>
    <w:p w14:paraId="7372D302" w14:textId="2D6B007B" w:rsidR="00084EEB" w:rsidRDefault="00F60891">
      <w:pPr>
        <w:rPr>
          <w:lang w:val="en-US"/>
        </w:rPr>
      </w:pPr>
      <w:proofErr w:type="spellStart"/>
      <w:r>
        <w:rPr>
          <w:lang w:val="en-US"/>
        </w:rPr>
        <w:lastRenderedPageBreak/>
        <w:t>Övergripande</w:t>
      </w:r>
      <w:proofErr w:type="spellEnd"/>
      <w:r>
        <w:rPr>
          <w:lang w:val="en-US"/>
        </w:rPr>
        <w:t xml:space="preserve"> </w:t>
      </w:r>
      <w:proofErr w:type="spellStart"/>
      <w:r w:rsidR="00713D84">
        <w:rPr>
          <w:lang w:val="en-US"/>
        </w:rPr>
        <w:t>Frågor</w:t>
      </w:r>
      <w:proofErr w:type="spellEnd"/>
      <w:r w:rsidR="00713D84">
        <w:rPr>
          <w:lang w:val="en-US"/>
        </w:rPr>
        <w:t xml:space="preserve">: </w:t>
      </w:r>
    </w:p>
    <w:p w14:paraId="01F72ACE" w14:textId="77777777" w:rsidR="00E63695" w:rsidRDefault="005A368E" w:rsidP="00E63695">
      <w:pPr>
        <w:pStyle w:val="Liststycke"/>
        <w:numPr>
          <w:ilvl w:val="0"/>
          <w:numId w:val="1"/>
        </w:numPr>
      </w:pPr>
      <w:r w:rsidRPr="005A368E">
        <w:t>Hur kommer denna utveckling a</w:t>
      </w:r>
      <w:r>
        <w:t>tt påverka</w:t>
      </w:r>
      <w:r w:rsidR="00E63695">
        <w:t>:</w:t>
      </w:r>
    </w:p>
    <w:p w14:paraId="298DB286" w14:textId="34F03A45" w:rsidR="00E40118" w:rsidRDefault="005A368E" w:rsidP="00E63695">
      <w:pPr>
        <w:pStyle w:val="Liststycke"/>
        <w:numPr>
          <w:ilvl w:val="1"/>
          <w:numId w:val="1"/>
        </w:numPr>
      </w:pPr>
      <w:r>
        <w:t xml:space="preserve"> </w:t>
      </w:r>
      <w:r w:rsidR="005405AF">
        <w:t>V</w:t>
      </w:r>
      <w:r w:rsidR="00EB2CE4">
        <w:t>ärldens välstånd</w:t>
      </w:r>
    </w:p>
    <w:p w14:paraId="6C9EF4C7" w14:textId="7EB5928A" w:rsidR="00E40118" w:rsidRDefault="00E40118" w:rsidP="00E63695">
      <w:pPr>
        <w:pStyle w:val="Liststycke"/>
        <w:numPr>
          <w:ilvl w:val="1"/>
          <w:numId w:val="1"/>
        </w:numPr>
      </w:pPr>
      <w:r>
        <w:t>M</w:t>
      </w:r>
      <w:r w:rsidR="00891BCB">
        <w:t>at</w:t>
      </w:r>
    </w:p>
    <w:p w14:paraId="1A880AA2" w14:textId="30FDFB5C" w:rsidR="00E40118" w:rsidRDefault="00E40118" w:rsidP="00E63695">
      <w:pPr>
        <w:pStyle w:val="Liststycke"/>
        <w:numPr>
          <w:ilvl w:val="1"/>
          <w:numId w:val="1"/>
        </w:numPr>
      </w:pPr>
      <w:r>
        <w:t>V</w:t>
      </w:r>
      <w:r w:rsidR="00891BCB">
        <w:t>atten</w:t>
      </w:r>
    </w:p>
    <w:p w14:paraId="44392D36" w14:textId="69C52358" w:rsidR="00E40118" w:rsidRDefault="00E40118" w:rsidP="00E63695">
      <w:pPr>
        <w:pStyle w:val="Liststycke"/>
        <w:numPr>
          <w:ilvl w:val="1"/>
          <w:numId w:val="1"/>
        </w:numPr>
      </w:pPr>
      <w:r>
        <w:t>S</w:t>
      </w:r>
      <w:r w:rsidR="00891BCB">
        <w:t>äkerhetspolitik</w:t>
      </w:r>
    </w:p>
    <w:p w14:paraId="1A16579F" w14:textId="2F62200D" w:rsidR="00F42F91" w:rsidRDefault="00F42F91" w:rsidP="00E63695">
      <w:pPr>
        <w:pStyle w:val="Liststycke"/>
        <w:numPr>
          <w:ilvl w:val="1"/>
          <w:numId w:val="1"/>
        </w:numPr>
      </w:pPr>
      <w:r>
        <w:t>Individens säkerhet</w:t>
      </w:r>
    </w:p>
    <w:p w14:paraId="6F6EFD5B" w14:textId="175A1551" w:rsidR="00E40118" w:rsidRDefault="00E40118" w:rsidP="00E63695">
      <w:pPr>
        <w:pStyle w:val="Liststycke"/>
        <w:numPr>
          <w:ilvl w:val="1"/>
          <w:numId w:val="1"/>
        </w:numPr>
      </w:pPr>
      <w:r>
        <w:t>S</w:t>
      </w:r>
      <w:r w:rsidR="0076494A">
        <w:t>jukdomar</w:t>
      </w:r>
    </w:p>
    <w:p w14:paraId="1C37A96B" w14:textId="77777777" w:rsidR="00E40118" w:rsidRDefault="00891BCB" w:rsidP="00E63695">
      <w:pPr>
        <w:pStyle w:val="Liststycke"/>
        <w:numPr>
          <w:ilvl w:val="1"/>
          <w:numId w:val="1"/>
        </w:numPr>
      </w:pPr>
      <w:r>
        <w:t>väpnande konflikter</w:t>
      </w:r>
    </w:p>
    <w:p w14:paraId="445A98E2" w14:textId="4C3E436E" w:rsidR="00676883" w:rsidRDefault="00891BCB" w:rsidP="00E63695">
      <w:pPr>
        <w:pStyle w:val="Liststycke"/>
        <w:numPr>
          <w:ilvl w:val="1"/>
          <w:numId w:val="1"/>
        </w:numPr>
      </w:pPr>
      <w:r>
        <w:t xml:space="preserve">migrationen </w:t>
      </w:r>
      <w:r w:rsidR="005405AF">
        <w:t>till Europa</w:t>
      </w:r>
      <w:r w:rsidR="00264CF9">
        <w:t xml:space="preserve"> &amp; USA</w:t>
      </w:r>
    </w:p>
    <w:p w14:paraId="2251F48F" w14:textId="32F57A96" w:rsidR="005405AF" w:rsidRDefault="005405AF" w:rsidP="00E63695">
      <w:pPr>
        <w:pStyle w:val="Liststycke"/>
        <w:numPr>
          <w:ilvl w:val="1"/>
          <w:numId w:val="1"/>
        </w:numPr>
      </w:pPr>
      <w:r>
        <w:t>Demokrati &amp; Diktatur</w:t>
      </w:r>
    </w:p>
    <w:p w14:paraId="148A9733" w14:textId="77777777" w:rsidR="005405AF" w:rsidRDefault="005405AF" w:rsidP="005405AF">
      <w:pPr>
        <w:pStyle w:val="Liststycke"/>
        <w:ind w:left="1440"/>
      </w:pPr>
    </w:p>
    <w:p w14:paraId="640E16CF" w14:textId="7440A408" w:rsidR="00264CF9" w:rsidRDefault="00352AAB" w:rsidP="00264CF9">
      <w:pPr>
        <w:pStyle w:val="Liststycke"/>
        <w:numPr>
          <w:ilvl w:val="0"/>
          <w:numId w:val="1"/>
        </w:numPr>
      </w:pPr>
      <w:r>
        <w:t xml:space="preserve">Marknadernas </w:t>
      </w:r>
      <w:r w:rsidR="004F4296">
        <w:t>utveckling och krafter</w:t>
      </w:r>
      <w:r w:rsidR="00366735">
        <w:t xml:space="preserve"> – hur påverkas dessa? </w:t>
      </w:r>
    </w:p>
    <w:p w14:paraId="56A7A0B9" w14:textId="77777777" w:rsidR="004F4296" w:rsidRDefault="004F4296" w:rsidP="004F4296">
      <w:pPr>
        <w:pStyle w:val="Liststycke"/>
      </w:pPr>
    </w:p>
    <w:p w14:paraId="234B31F7" w14:textId="7826AE0E" w:rsidR="00F42F91" w:rsidRDefault="004F4296" w:rsidP="00F42F91">
      <w:pPr>
        <w:pStyle w:val="Liststycke"/>
        <w:numPr>
          <w:ilvl w:val="0"/>
          <w:numId w:val="1"/>
        </w:numPr>
      </w:pPr>
      <w:r>
        <w:t xml:space="preserve">Etnicitet &amp; Religion </w:t>
      </w:r>
      <w:r w:rsidR="00366735">
        <w:t xml:space="preserve">– hur påverkas dessa? </w:t>
      </w:r>
    </w:p>
    <w:p w14:paraId="327EF78E" w14:textId="77777777" w:rsidR="0064395F" w:rsidRDefault="0064395F" w:rsidP="0064395F">
      <w:pPr>
        <w:pStyle w:val="Liststycke"/>
      </w:pPr>
    </w:p>
    <w:p w14:paraId="3F4AC546" w14:textId="1593AD01" w:rsidR="0064395F" w:rsidRPr="005A368E" w:rsidRDefault="0064395F" w:rsidP="00F42F91">
      <w:pPr>
        <w:pStyle w:val="Liststycke"/>
        <w:numPr>
          <w:ilvl w:val="0"/>
          <w:numId w:val="1"/>
        </w:numPr>
      </w:pPr>
      <w:r>
        <w:t xml:space="preserve">Vilka potentiella möjligheter finns det i </w:t>
      </w:r>
      <w:r w:rsidR="009A6507">
        <w:t>denna bild</w:t>
      </w:r>
      <w:r>
        <w:t xml:space="preserve">? </w:t>
      </w:r>
    </w:p>
    <w:p w14:paraId="1C0922F5" w14:textId="77777777" w:rsidR="00F60891" w:rsidRPr="005A368E" w:rsidRDefault="00F60891"/>
    <w:sectPr w:rsidR="00F60891" w:rsidRPr="005A368E">
      <w:footerReference w:type="default" r:id="rId1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DA3E3" w14:textId="77777777" w:rsidR="004D5CF0" w:rsidRDefault="004D5CF0" w:rsidP="00FE4C34">
      <w:pPr>
        <w:spacing w:after="0" w:line="240" w:lineRule="auto"/>
      </w:pPr>
      <w:r>
        <w:separator/>
      </w:r>
    </w:p>
  </w:endnote>
  <w:endnote w:type="continuationSeparator" w:id="0">
    <w:p w14:paraId="5C4AA6D1" w14:textId="77777777" w:rsidR="004D5CF0" w:rsidRDefault="004D5CF0" w:rsidP="00FE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65205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EC5470" w14:textId="0D22F9ED" w:rsidR="00FE4C34" w:rsidRDefault="00FE4C3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35EB6" w14:textId="77777777" w:rsidR="00FE4C34" w:rsidRDefault="00FE4C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735EC" w14:textId="77777777" w:rsidR="004D5CF0" w:rsidRDefault="004D5CF0" w:rsidP="00FE4C34">
      <w:pPr>
        <w:spacing w:after="0" w:line="240" w:lineRule="auto"/>
      </w:pPr>
      <w:r>
        <w:separator/>
      </w:r>
    </w:p>
  </w:footnote>
  <w:footnote w:type="continuationSeparator" w:id="0">
    <w:p w14:paraId="25EECC3C" w14:textId="77777777" w:rsidR="004D5CF0" w:rsidRDefault="004D5CF0" w:rsidP="00FE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37931"/>
    <w:multiLevelType w:val="hybridMultilevel"/>
    <w:tmpl w:val="3782E4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B"/>
    <w:rsid w:val="00084EEB"/>
    <w:rsid w:val="000B04EC"/>
    <w:rsid w:val="00145A79"/>
    <w:rsid w:val="00264CF9"/>
    <w:rsid w:val="00271E0B"/>
    <w:rsid w:val="00352AAB"/>
    <w:rsid w:val="00366735"/>
    <w:rsid w:val="004D5CF0"/>
    <w:rsid w:val="004F4296"/>
    <w:rsid w:val="005405AF"/>
    <w:rsid w:val="005A368E"/>
    <w:rsid w:val="006276E8"/>
    <w:rsid w:val="0064395F"/>
    <w:rsid w:val="00676883"/>
    <w:rsid w:val="006C6DAD"/>
    <w:rsid w:val="00713D84"/>
    <w:rsid w:val="0076494A"/>
    <w:rsid w:val="007F633B"/>
    <w:rsid w:val="00891BCB"/>
    <w:rsid w:val="009A6507"/>
    <w:rsid w:val="009D1C68"/>
    <w:rsid w:val="00D922A5"/>
    <w:rsid w:val="00E40118"/>
    <w:rsid w:val="00E63695"/>
    <w:rsid w:val="00EB2CE4"/>
    <w:rsid w:val="00F42F91"/>
    <w:rsid w:val="00F60891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EB67"/>
  <w15:chartTrackingRefBased/>
  <w15:docId w15:val="{93F14F0C-79A6-4185-A308-573889B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1E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1E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1E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1E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1E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1E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1E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1E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1E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1E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1E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1E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1E0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1E0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1E0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1E0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1E0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1E0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71E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1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1E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1E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71E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71E0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71E0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71E0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1E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1E0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71E0B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FE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4C34"/>
  </w:style>
  <w:style w:type="paragraph" w:styleId="Sidfot">
    <w:name w:val="footer"/>
    <w:basedOn w:val="Normal"/>
    <w:link w:val="SidfotChar"/>
    <w:uiPriority w:val="99"/>
    <w:unhideWhenUsed/>
    <w:rsid w:val="00FE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0.png"/><Relationship Id="rId21" Type="http://schemas.openxmlformats.org/officeDocument/2006/relationships/hyperlink" Target="https://en.wikipedia.org/wiki/Democratic_Republic_of_the_Congo" TargetMode="External"/><Relationship Id="rId42" Type="http://schemas.openxmlformats.org/officeDocument/2006/relationships/hyperlink" Target="https://en.wikipedia.org/wiki/Mumbai" TargetMode="External"/><Relationship Id="rId63" Type="http://schemas.openxmlformats.org/officeDocument/2006/relationships/hyperlink" Target="https://en.wikipedia.org/wiki/Sudan" TargetMode="External"/><Relationship Id="rId84" Type="http://schemas.openxmlformats.org/officeDocument/2006/relationships/image" Target="media/image15.png"/><Relationship Id="rId138" Type="http://schemas.openxmlformats.org/officeDocument/2006/relationships/hyperlink" Target="https://en.wikipedia.org/wiki/Mogadishu" TargetMode="External"/><Relationship Id="rId107" Type="http://schemas.openxmlformats.org/officeDocument/2006/relationships/hyperlink" Target="https://en.wikipedia.org/wiki/Blantyre" TargetMode="External"/><Relationship Id="rId11" Type="http://schemas.openxmlformats.org/officeDocument/2006/relationships/hyperlink" Target="https://en.wikipedia.org/wiki/Pakistan" TargetMode="External"/><Relationship Id="rId32" Type="http://schemas.openxmlformats.org/officeDocument/2006/relationships/hyperlink" Target="https://en.wikipedia.org/wiki/Projections_of_population_growth" TargetMode="External"/><Relationship Id="rId53" Type="http://schemas.openxmlformats.org/officeDocument/2006/relationships/hyperlink" Target="https://en.wikipedia.org/wiki/Kinshasa" TargetMode="External"/><Relationship Id="rId74" Type="http://schemas.openxmlformats.org/officeDocument/2006/relationships/hyperlink" Target="https://en.wikipedia.org/wiki/Karachi" TargetMode="External"/><Relationship Id="rId128" Type="http://schemas.openxmlformats.org/officeDocument/2006/relationships/hyperlink" Target="https://en.wikipedia.org/wiki/Zambia" TargetMode="External"/><Relationship Id="rId149" Type="http://schemas.openxmlformats.org/officeDocument/2006/relationships/hyperlink" Target="https://en.wikipedia.org/wiki/Buddhis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n.wikipedia.org/wiki/Khartoum" TargetMode="External"/><Relationship Id="rId22" Type="http://schemas.openxmlformats.org/officeDocument/2006/relationships/hyperlink" Target="https://en.wikipedia.org/wiki/Tanzania" TargetMode="External"/><Relationship Id="rId27" Type="http://schemas.openxmlformats.org/officeDocument/2006/relationships/hyperlink" Target="https://en.wikipedia.org/wiki/Pakistan" TargetMode="External"/><Relationship Id="rId43" Type="http://schemas.openxmlformats.org/officeDocument/2006/relationships/hyperlink" Target="https://en.wikipedia.org/wiki/Delhi" TargetMode="External"/><Relationship Id="rId48" Type="http://schemas.openxmlformats.org/officeDocument/2006/relationships/hyperlink" Target="https://en.wikipedia.org/wiki/Dhaka" TargetMode="External"/><Relationship Id="rId64" Type="http://schemas.openxmlformats.org/officeDocument/2006/relationships/image" Target="media/image9.png"/><Relationship Id="rId69" Type="http://schemas.openxmlformats.org/officeDocument/2006/relationships/image" Target="media/image11.png"/><Relationship Id="rId113" Type="http://schemas.openxmlformats.org/officeDocument/2006/relationships/image" Target="media/image19.png"/><Relationship Id="rId118" Type="http://schemas.openxmlformats.org/officeDocument/2006/relationships/hyperlink" Target="https://en.wikipedia.org/wiki/Baghdad" TargetMode="External"/><Relationship Id="rId134" Type="http://schemas.openxmlformats.org/officeDocument/2006/relationships/image" Target="media/image24.png"/><Relationship Id="rId139" Type="http://schemas.openxmlformats.org/officeDocument/2006/relationships/hyperlink" Target="https://en.wikipedia.org/wiki/Turkey" TargetMode="External"/><Relationship Id="rId80" Type="http://schemas.openxmlformats.org/officeDocument/2006/relationships/image" Target="media/image14.png"/><Relationship Id="rId85" Type="http://schemas.openxmlformats.org/officeDocument/2006/relationships/hyperlink" Target="https://en.wikipedia.org/wiki/Manila" TargetMode="External"/><Relationship Id="rId150" Type="http://schemas.openxmlformats.org/officeDocument/2006/relationships/hyperlink" Target="https://en.wikipedia.org/wiki/Folk_religion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en.wikipedia.org/wiki/Brazil" TargetMode="External"/><Relationship Id="rId17" Type="http://schemas.openxmlformats.org/officeDocument/2006/relationships/hyperlink" Target="https://en.wikipedia.org/wiki/Japan" TargetMode="External"/><Relationship Id="rId33" Type="http://schemas.openxmlformats.org/officeDocument/2006/relationships/hyperlink" Target="https://en.wikipedia.org/wiki/Projections_of_population_growth" TargetMode="External"/><Relationship Id="rId38" Type="http://schemas.openxmlformats.org/officeDocument/2006/relationships/image" Target="media/image3.png"/><Relationship Id="rId59" Type="http://schemas.openxmlformats.org/officeDocument/2006/relationships/hyperlink" Target="https://en.wikipedia.org/wiki/Delhi" TargetMode="External"/><Relationship Id="rId103" Type="http://schemas.openxmlformats.org/officeDocument/2006/relationships/hyperlink" Target="https://en.wikipedia.org/wiki/Lilongwe" TargetMode="External"/><Relationship Id="rId108" Type="http://schemas.openxmlformats.org/officeDocument/2006/relationships/hyperlink" Target="https://en.wikipedia.org/wiki/Beijing" TargetMode="External"/><Relationship Id="rId124" Type="http://schemas.openxmlformats.org/officeDocument/2006/relationships/hyperlink" Target="https://en.wikipedia.org/wiki/Manila" TargetMode="External"/><Relationship Id="rId129" Type="http://schemas.openxmlformats.org/officeDocument/2006/relationships/image" Target="media/image22.png"/><Relationship Id="rId54" Type="http://schemas.openxmlformats.org/officeDocument/2006/relationships/hyperlink" Target="https://en.wikipedia.org/wiki/Delhi" TargetMode="External"/><Relationship Id="rId70" Type="http://schemas.openxmlformats.org/officeDocument/2006/relationships/hyperlink" Target="https://en.wikipedia.org/wiki/Karachi" TargetMode="External"/><Relationship Id="rId75" Type="http://schemas.openxmlformats.org/officeDocument/2006/relationships/hyperlink" Target="https://en.wikipedia.org/wiki/Dar_es_Salaam" TargetMode="External"/><Relationship Id="rId91" Type="http://schemas.openxmlformats.org/officeDocument/2006/relationships/hyperlink" Target="https://en.wikipedia.org/wiki/Kabul" TargetMode="External"/><Relationship Id="rId96" Type="http://schemas.openxmlformats.org/officeDocument/2006/relationships/hyperlink" Target="https://en.wikipedia.org/wiki/Kenya" TargetMode="External"/><Relationship Id="rId140" Type="http://schemas.openxmlformats.org/officeDocument/2006/relationships/image" Target="media/image26.png"/><Relationship Id="rId145" Type="http://schemas.openxmlformats.org/officeDocument/2006/relationships/hyperlink" Target="https://en.wikipedia.org/wiki/List_of_religious_popul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n.wikipedia.org/wiki/Niger" TargetMode="External"/><Relationship Id="rId28" Type="http://schemas.openxmlformats.org/officeDocument/2006/relationships/hyperlink" Target="https://en.wikipedia.org/wiki/Ethiopia" TargetMode="External"/><Relationship Id="rId49" Type="http://schemas.openxmlformats.org/officeDocument/2006/relationships/hyperlink" Target="https://en.wikipedia.org/wiki/Lagos" TargetMode="External"/><Relationship Id="rId114" Type="http://schemas.openxmlformats.org/officeDocument/2006/relationships/hyperlink" Target="https://en.wikipedia.org/wiki/Buenos_Aires" TargetMode="External"/><Relationship Id="rId119" Type="http://schemas.openxmlformats.org/officeDocument/2006/relationships/hyperlink" Target="https://en.wikipedia.org/wiki/Uganda" TargetMode="External"/><Relationship Id="rId44" Type="http://schemas.openxmlformats.org/officeDocument/2006/relationships/hyperlink" Target="https://en.wikipedia.org/wiki/Mumbai" TargetMode="External"/><Relationship Id="rId60" Type="http://schemas.openxmlformats.org/officeDocument/2006/relationships/image" Target="media/image8.png"/><Relationship Id="rId65" Type="http://schemas.openxmlformats.org/officeDocument/2006/relationships/hyperlink" Target="https://en.wikipedia.org/wiki/Khartoum" TargetMode="External"/><Relationship Id="rId81" Type="http://schemas.openxmlformats.org/officeDocument/2006/relationships/hyperlink" Target="https://en.wikipedia.org/wiki/Cairo" TargetMode="External"/><Relationship Id="rId86" Type="http://schemas.openxmlformats.org/officeDocument/2006/relationships/hyperlink" Target="https://en.wikipedia.org/wiki/Afghanistan" TargetMode="External"/><Relationship Id="rId130" Type="http://schemas.openxmlformats.org/officeDocument/2006/relationships/hyperlink" Target="https://en.wikipedia.org/wiki/Lusaka" TargetMode="External"/><Relationship Id="rId135" Type="http://schemas.openxmlformats.org/officeDocument/2006/relationships/hyperlink" Target="https://en.wikipedia.org/wiki/Addis_Ababa" TargetMode="External"/><Relationship Id="rId151" Type="http://schemas.openxmlformats.org/officeDocument/2006/relationships/hyperlink" Target="https://en.wikipedia.org/wiki/Sikhism" TargetMode="External"/><Relationship Id="rId13" Type="http://schemas.openxmlformats.org/officeDocument/2006/relationships/hyperlink" Target="https://en.wikipedia.org/wiki/Nigeria" TargetMode="External"/><Relationship Id="rId18" Type="http://schemas.openxmlformats.org/officeDocument/2006/relationships/hyperlink" Target="https://en.wikipedia.org/wiki/Ethiopia" TargetMode="External"/><Relationship Id="rId39" Type="http://schemas.openxmlformats.org/officeDocument/2006/relationships/hyperlink" Target="https://en.wikipedia.org/wiki/Kinshasa" TargetMode="External"/><Relationship Id="rId109" Type="http://schemas.openxmlformats.org/officeDocument/2006/relationships/hyperlink" Target="https://en.wikipedia.org/wiki/Lahore" TargetMode="External"/><Relationship Id="rId34" Type="http://schemas.openxmlformats.org/officeDocument/2006/relationships/image" Target="media/image1.png"/><Relationship Id="rId50" Type="http://schemas.openxmlformats.org/officeDocument/2006/relationships/image" Target="media/image6.png"/><Relationship Id="rId55" Type="http://schemas.openxmlformats.org/officeDocument/2006/relationships/hyperlink" Target="https://en.wikipedia.org/wiki/Mumbai" TargetMode="External"/><Relationship Id="rId76" Type="http://schemas.openxmlformats.org/officeDocument/2006/relationships/hyperlink" Target="https://en.wikipedia.org/wiki/Dhaka" TargetMode="External"/><Relationship Id="rId97" Type="http://schemas.openxmlformats.org/officeDocument/2006/relationships/image" Target="media/image17.png"/><Relationship Id="rId104" Type="http://schemas.openxmlformats.org/officeDocument/2006/relationships/hyperlink" Target="https://en.wikipedia.org/wiki/Manila" TargetMode="External"/><Relationship Id="rId120" Type="http://schemas.openxmlformats.org/officeDocument/2006/relationships/image" Target="media/image21.png"/><Relationship Id="rId125" Type="http://schemas.openxmlformats.org/officeDocument/2006/relationships/hyperlink" Target="https://en.wikipedia.org/wiki/Rio_de_Janeiro" TargetMode="External"/><Relationship Id="rId141" Type="http://schemas.openxmlformats.org/officeDocument/2006/relationships/hyperlink" Target="https://en.wikipedia.org/wiki/Istanbul" TargetMode="External"/><Relationship Id="rId146" Type="http://schemas.openxmlformats.org/officeDocument/2006/relationships/hyperlink" Target="https://en.wikipedia.org/wiki/Christianity" TargetMode="External"/><Relationship Id="rId7" Type="http://schemas.openxmlformats.org/officeDocument/2006/relationships/hyperlink" Target="https://en.wikipedia.org/wiki/China" TargetMode="External"/><Relationship Id="rId71" Type="http://schemas.openxmlformats.org/officeDocument/2006/relationships/image" Target="media/image12.png"/><Relationship Id="rId92" Type="http://schemas.openxmlformats.org/officeDocument/2006/relationships/hyperlink" Target="https://en.wikipedia.org/wiki/Karachi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Tanzania" TargetMode="External"/><Relationship Id="rId24" Type="http://schemas.openxmlformats.org/officeDocument/2006/relationships/hyperlink" Target="https://en.wikipedia.org/wiki/India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en.wikipedia.org/wiki/Kinshasa" TargetMode="External"/><Relationship Id="rId66" Type="http://schemas.openxmlformats.org/officeDocument/2006/relationships/image" Target="media/image10.png"/><Relationship Id="rId87" Type="http://schemas.openxmlformats.org/officeDocument/2006/relationships/image" Target="media/image16.png"/><Relationship Id="rId110" Type="http://schemas.openxmlformats.org/officeDocument/2006/relationships/hyperlink" Target="https://en.wikipedia.org/wiki/New_York_City" TargetMode="External"/><Relationship Id="rId115" Type="http://schemas.openxmlformats.org/officeDocument/2006/relationships/hyperlink" Target="https://en.wikipedia.org/wiki/Kabul" TargetMode="External"/><Relationship Id="rId131" Type="http://schemas.openxmlformats.org/officeDocument/2006/relationships/image" Target="media/image23.png"/><Relationship Id="rId136" Type="http://schemas.openxmlformats.org/officeDocument/2006/relationships/hyperlink" Target="https://en.wikipedia.org/wiki/Somalia" TargetMode="External"/><Relationship Id="rId61" Type="http://schemas.openxmlformats.org/officeDocument/2006/relationships/hyperlink" Target="https://en.wikipedia.org/wiki/Lagos" TargetMode="External"/><Relationship Id="rId82" Type="http://schemas.openxmlformats.org/officeDocument/2006/relationships/hyperlink" Target="https://en.wikipedia.org/wiki/Kolkata" TargetMode="External"/><Relationship Id="rId152" Type="http://schemas.openxmlformats.org/officeDocument/2006/relationships/image" Target="media/image27.png"/><Relationship Id="rId19" Type="http://schemas.openxmlformats.org/officeDocument/2006/relationships/hyperlink" Target="https://en.wikipedia.org/wiki/Philippines" TargetMode="External"/><Relationship Id="rId14" Type="http://schemas.openxmlformats.org/officeDocument/2006/relationships/hyperlink" Target="https://en.wikipedia.org/wiki/Bangladesh" TargetMode="External"/><Relationship Id="rId30" Type="http://schemas.openxmlformats.org/officeDocument/2006/relationships/hyperlink" Target="https://en.wikipedia.org/wiki/Egypt" TargetMode="External"/><Relationship Id="rId35" Type="http://schemas.openxmlformats.org/officeDocument/2006/relationships/hyperlink" Target="https://en.wikipedia.org/wiki/Tokyo" TargetMode="External"/><Relationship Id="rId56" Type="http://schemas.openxmlformats.org/officeDocument/2006/relationships/image" Target="media/image7.png"/><Relationship Id="rId77" Type="http://schemas.openxmlformats.org/officeDocument/2006/relationships/image" Target="media/image13.png"/><Relationship Id="rId100" Type="http://schemas.openxmlformats.org/officeDocument/2006/relationships/hyperlink" Target="https://en.wikipedia.org/wiki/Tokyo" TargetMode="External"/><Relationship Id="rId105" Type="http://schemas.openxmlformats.org/officeDocument/2006/relationships/hyperlink" Target="https://en.wikipedia.org/wiki/Shanghai" TargetMode="External"/><Relationship Id="rId126" Type="http://schemas.openxmlformats.org/officeDocument/2006/relationships/hyperlink" Target="https://en.wikipedia.org/wiki/Chennai" TargetMode="External"/><Relationship Id="rId147" Type="http://schemas.openxmlformats.org/officeDocument/2006/relationships/hyperlink" Target="https://en.wikipedia.org/wiki/Islam" TargetMode="External"/><Relationship Id="rId8" Type="http://schemas.openxmlformats.org/officeDocument/2006/relationships/hyperlink" Target="https://en.wikipedia.org/wiki/India" TargetMode="External"/><Relationship Id="rId51" Type="http://schemas.openxmlformats.org/officeDocument/2006/relationships/hyperlink" Target="https://en.wikipedia.org/wiki/Dar_es_Salaam" TargetMode="External"/><Relationship Id="rId72" Type="http://schemas.openxmlformats.org/officeDocument/2006/relationships/hyperlink" Target="https://en.wikipedia.org/wiki/Niamey" TargetMode="External"/><Relationship Id="rId93" Type="http://schemas.openxmlformats.org/officeDocument/2006/relationships/hyperlink" Target="https://en.wikipedia.org/wiki/Lagos" TargetMode="External"/><Relationship Id="rId98" Type="http://schemas.openxmlformats.org/officeDocument/2006/relationships/hyperlink" Target="https://en.wikipedia.org/wiki/Nairobi" TargetMode="External"/><Relationship Id="rId121" Type="http://schemas.openxmlformats.org/officeDocument/2006/relationships/hyperlink" Target="https://en.wikipedia.org/wiki/Kampala" TargetMode="External"/><Relationship Id="rId142" Type="http://schemas.openxmlformats.org/officeDocument/2006/relationships/hyperlink" Target="https://en.wikipedia.org/wiki/Dar_es_Salaa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.wikipedia.org/wiki/Nigeria" TargetMode="External"/><Relationship Id="rId46" Type="http://schemas.openxmlformats.org/officeDocument/2006/relationships/hyperlink" Target="https://en.wikipedia.org/wiki/Delhi" TargetMode="External"/><Relationship Id="rId67" Type="http://schemas.openxmlformats.org/officeDocument/2006/relationships/hyperlink" Target="https://en.wikipedia.org/wiki/New_York_City" TargetMode="External"/><Relationship Id="rId116" Type="http://schemas.openxmlformats.org/officeDocument/2006/relationships/hyperlink" Target="https://en.wikipedia.org/wiki/Iraq" TargetMode="External"/><Relationship Id="rId137" Type="http://schemas.openxmlformats.org/officeDocument/2006/relationships/image" Target="media/image25.png"/><Relationship Id="rId20" Type="http://schemas.openxmlformats.org/officeDocument/2006/relationships/hyperlink" Target="https://en.wikipedia.org/wiki/Egypt" TargetMode="External"/><Relationship Id="rId41" Type="http://schemas.openxmlformats.org/officeDocument/2006/relationships/hyperlink" Target="https://en.wikipedia.org/wiki/Lagos" TargetMode="External"/><Relationship Id="rId62" Type="http://schemas.openxmlformats.org/officeDocument/2006/relationships/hyperlink" Target="https://en.wikipedia.org/wiki/Kolkata" TargetMode="External"/><Relationship Id="rId83" Type="http://schemas.openxmlformats.org/officeDocument/2006/relationships/hyperlink" Target="https://en.wikipedia.org/wiki/Karachi" TargetMode="External"/><Relationship Id="rId88" Type="http://schemas.openxmlformats.org/officeDocument/2006/relationships/hyperlink" Target="https://en.wikipedia.org/wiki/Kabul" TargetMode="External"/><Relationship Id="rId111" Type="http://schemas.openxmlformats.org/officeDocument/2006/relationships/hyperlink" Target="https://en.wikipedia.org/wiki/Cairo" TargetMode="External"/><Relationship Id="rId132" Type="http://schemas.openxmlformats.org/officeDocument/2006/relationships/hyperlink" Target="https://en.wikipedia.org/wiki/Jakarta" TargetMode="External"/><Relationship Id="rId153" Type="http://schemas.openxmlformats.org/officeDocument/2006/relationships/footer" Target="footer1.xml"/><Relationship Id="rId15" Type="http://schemas.openxmlformats.org/officeDocument/2006/relationships/hyperlink" Target="https://en.wikipedia.org/wiki/Russia" TargetMode="External"/><Relationship Id="rId36" Type="http://schemas.openxmlformats.org/officeDocument/2006/relationships/image" Target="media/image2.png"/><Relationship Id="rId57" Type="http://schemas.openxmlformats.org/officeDocument/2006/relationships/hyperlink" Target="https://en.wikipedia.org/wiki/Kolkata" TargetMode="External"/><Relationship Id="rId106" Type="http://schemas.openxmlformats.org/officeDocument/2006/relationships/hyperlink" Target="https://en.wikipedia.org/wiki/Nairobi" TargetMode="External"/><Relationship Id="rId127" Type="http://schemas.openxmlformats.org/officeDocument/2006/relationships/hyperlink" Target="https://en.wikipedia.org/wiki/Lahore" TargetMode="External"/><Relationship Id="rId10" Type="http://schemas.openxmlformats.org/officeDocument/2006/relationships/hyperlink" Target="https://en.wikipedia.org/wiki/Indonesia" TargetMode="External"/><Relationship Id="rId31" Type="http://schemas.openxmlformats.org/officeDocument/2006/relationships/hyperlink" Target="https://en.wikipedia.org/wiki/Indonesia" TargetMode="External"/><Relationship Id="rId52" Type="http://schemas.openxmlformats.org/officeDocument/2006/relationships/hyperlink" Target="https://en.wikipedia.org/wiki/Dhaka" TargetMode="External"/><Relationship Id="rId73" Type="http://schemas.openxmlformats.org/officeDocument/2006/relationships/hyperlink" Target="https://en.wikipedia.org/wiki/Kolkata" TargetMode="External"/><Relationship Id="rId78" Type="http://schemas.openxmlformats.org/officeDocument/2006/relationships/hyperlink" Target="https://en.wikipedia.org/wiki/Shanghai" TargetMode="External"/><Relationship Id="rId94" Type="http://schemas.openxmlformats.org/officeDocument/2006/relationships/hyperlink" Target="https://en.wikipedia.org/wiki/Manila" TargetMode="External"/><Relationship Id="rId99" Type="http://schemas.openxmlformats.org/officeDocument/2006/relationships/hyperlink" Target="https://en.wikipedia.org/wiki/Cairo" TargetMode="External"/><Relationship Id="rId101" Type="http://schemas.openxmlformats.org/officeDocument/2006/relationships/hyperlink" Target="https://en.wikipedia.org/wiki/Malawi" TargetMode="External"/><Relationship Id="rId122" Type="http://schemas.openxmlformats.org/officeDocument/2006/relationships/hyperlink" Target="https://en.wikipedia.org/wiki/Los_Angeles" TargetMode="External"/><Relationship Id="rId143" Type="http://schemas.openxmlformats.org/officeDocument/2006/relationships/hyperlink" Target="https://en.wikipedia.org/wiki/Chennai" TargetMode="External"/><Relationship Id="rId148" Type="http://schemas.openxmlformats.org/officeDocument/2006/relationships/hyperlink" Target="https://en.wikipedia.org/wiki/Hindu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ted_States" TargetMode="External"/><Relationship Id="rId26" Type="http://schemas.openxmlformats.org/officeDocument/2006/relationships/hyperlink" Target="https://en.wikipedia.org/wiki/Democratic_Republic_of_the_Congo" TargetMode="External"/><Relationship Id="rId47" Type="http://schemas.openxmlformats.org/officeDocument/2006/relationships/image" Target="media/image5.png"/><Relationship Id="rId68" Type="http://schemas.openxmlformats.org/officeDocument/2006/relationships/hyperlink" Target="https://en.wikipedia.org/wiki/Tokyo" TargetMode="External"/><Relationship Id="rId89" Type="http://schemas.openxmlformats.org/officeDocument/2006/relationships/hyperlink" Target="https://en.wikipedia.org/wiki/Kinshasa" TargetMode="External"/><Relationship Id="rId112" Type="http://schemas.openxmlformats.org/officeDocument/2006/relationships/hyperlink" Target="https://en.wikipedia.org/wiki/Argentina" TargetMode="External"/><Relationship Id="rId133" Type="http://schemas.openxmlformats.org/officeDocument/2006/relationships/hyperlink" Target="https://en.wikipedia.org/wiki/Khartoum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en.wikipedia.org/wiki/Mexico" TargetMode="External"/><Relationship Id="rId37" Type="http://schemas.openxmlformats.org/officeDocument/2006/relationships/hyperlink" Target="https://en.wikipedia.org/wiki/Mumbai" TargetMode="External"/><Relationship Id="rId58" Type="http://schemas.openxmlformats.org/officeDocument/2006/relationships/hyperlink" Target="https://en.wikipedia.org/wiki/Dhaka" TargetMode="External"/><Relationship Id="rId79" Type="http://schemas.openxmlformats.org/officeDocument/2006/relationships/hyperlink" Target="https://en.wikipedia.org/wiki/New_York_City" TargetMode="External"/><Relationship Id="rId102" Type="http://schemas.openxmlformats.org/officeDocument/2006/relationships/image" Target="media/image18.png"/><Relationship Id="rId123" Type="http://schemas.openxmlformats.org/officeDocument/2006/relationships/hyperlink" Target="https://en.wikipedia.org/wiki/Los_Angeles" TargetMode="External"/><Relationship Id="rId144" Type="http://schemas.openxmlformats.org/officeDocument/2006/relationships/hyperlink" Target="https://en.wikipedia.org/wiki/Addis_Ababa" TargetMode="External"/><Relationship Id="rId90" Type="http://schemas.openxmlformats.org/officeDocument/2006/relationships/hyperlink" Target="https://en.wikipedia.org/wiki/Cair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1835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Werner</dc:creator>
  <cp:keywords/>
  <dc:description/>
  <cp:lastModifiedBy>Morten Werner</cp:lastModifiedBy>
  <cp:revision>24</cp:revision>
  <cp:lastPrinted>2024-04-02T08:55:00Z</cp:lastPrinted>
  <dcterms:created xsi:type="dcterms:W3CDTF">2024-04-02T07:22:00Z</dcterms:created>
  <dcterms:modified xsi:type="dcterms:W3CDTF">2024-04-02T09:33:00Z</dcterms:modified>
</cp:coreProperties>
</file>